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Ифэй с тоской протянул длинную руку и дернул штору назад, цепко удерживая ее, словно не хотел отпускать: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эти дни путешествия будем спать вместе…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отель просто ужасен! В номере две кровати, но они даже не рядом! Изначально он планировал ночью тихонько подкрасться и обнять своего спутника, но мечта снова была жестоко разрушена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Цин, вспомнив, что они в незнакомом месте и на первом этаже, где окна выходят прямо на море, немного испугался спать одному и с неохотой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лезь ко мне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Ифэй быстро поднял три пальца к небу, клятвенно заявляя: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буду! Обещаю!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клятвы молодого господина Бай стоили грош, и обе стороны это прекрасно знали. Но, учитывая, что после скидок его поведение было еще терпимым, Цинь Цин решил сделать вид, что ничего не замечает.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Гид прислал сообщение, чтобы все собрались. Бай Ифэй, чтобы быть в курсе новостей во время путешествия, специально взял старый телефон своего отца. Кстати, о телефоне он давно думал купить новый, но постоянно забывал, и теперь, когда он понадобился, он мог только сокрушаться.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кажется, разобрались с делом молодой леди Лю, пойдем собираться.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все, слушайте внимательно. Сегодня днем мы посетим крепость, это займет около двух часов. После этого можно будет пойти на самую оживленную старую улицу или вернуться в отель. Завтра мы весь день проведем на самом известном островке города X. Послезавтра будет свободное время: можно пойти купаться на пляж, посетить красивый кампус университета X, прогуляться по знаменитой улице искусств и так далее. Если что-то нужно, всегда можете спросить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леди Лю с презрением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что интересного в этой крепости?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Гид тут же замолчал, боясь, что молодая леди вдруг потребует изменить маршрут.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Крепость действительно была не особо интересной, в основном это было место для патриотического воспитания. Но ландшафт и исторические памятники были неплохо оформлены, и, как раз когда они приехали, началось представление с пушечными выстрелами, так что два часа пролетели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выбор: пойти на старую улицу или вернуться в отель. В отеле есть различные бассейны, там тоже можно хорошо провести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Ифэй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пойдем?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старую улицу, — решил Цинь Цин. — В отеле еще будет время, а старую улицу нужно обязательно посетить, чтобы почувствовать местный колорит.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остановился у входа на самую известную и оживленную старую улицу города X, высадив большую часть пассажиров.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Ифэй заметил, что квартет молодой леди Лю был неподалеку, и поспешил незаметно обойти их, чтобы спокойно прогуляться по старой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улица была классической торговой улицей с большим потоком людей, множеством товаров и известными брендами. Она сохранила полный облик исторического развития последних веков, с местной архитектурой, разнообразными уличными закусками и множеством старинных магазинов.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Голоден? Сначала перекусим? — Бай Ифэй с размахом достал кошелек.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там! — Цинь Цин указал на магазин молочного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Ифэй чуть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везде находит эти молочные чаи!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Жареный травяной желе очень известен, купим попробовать. — Цинь Цин потащил своего «кошелька» к магазину, купив по стакану молочного чая с таро и травяным желе, холодного и освежающего.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дальше? Морепродукты или… О, улица деликатесов!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Ифэй развернул своего спутника, который все еще копался в стакане с таро, и заставил его поднять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улица была заполнена уличными ларьками с местными деликатесами, сотни красных вывесок и фонарей создавали невероятно впечатляющую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Рыбные шарики! — Цинь Цин с энтузиазмом бросился к большому котлу с белыми, нежными шариками, которые булькали в кипящей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«Кошелек» надежно следовал за ним, оплачивая и забирая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Устричный омлет! Чесноковые палочки! Арахисовый суп! Утка…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Цин! — Бай Ифэй срочно остановил его. — Помедленнее, сначала съешь что-то, я уже еле держу.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нашли открытые места для сидения, ели, болтали и наслаждались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Морской ветер нес легкий соленый запах, солнце уже клонилось к закату, небо было наполовину голубым, наполовину оранжевым, невероятно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Цин, жуя рыбные шарики, строил планы: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видел, что здесь продают ананасовые пирожные и вяленую свинину, послезавтра куплю немного, чтобы отвезти дяде Бай и тете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Ифэй с хитрой улыбкой подмигнул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угодить будущим свекру и свекрови?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Нога Цинь Цина уверенно ударила по ноге Бай Ифэя: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за человек, стоит его немного подразнить, как он сразу взрывается. Бай Ифэй, скривившись, убрал ногу и углубился в оставшуюся половину арахисового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восторженных подростков гуляли по старой улице, ели и веселились до темноты, пока, наконец, не решили вернуться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к месту, где можно было поймать такси, странный шум привлек их внимание. Присмотревшись, они увидели, что квартет молодой леди Лю ссорится с официантом из ресторана морепродуктов. Ситуация накалялась, из ресторана вышли несколько крупных мужчин, похоже, они собирались применить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леди Лю, конечно, не собиралась сдаваться, громко крича, пытаясь запугать мужчин, которые были вдвое больше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они делают? — Цинь Цин с недоумением спросил. — Даже сильный дракон не давит местную змею, как эти девушки осмеливаются ссориться с местными бизнесменами? Они что, не боятся за свою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не будем вмешиваться. — Бай Ифэй, хорошо зная характер молодой леди Лю, взял своего спутника за руку и попытался увести.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на этот раз удача не была на их стороне. Дэн Лили, дрожавшая за спиной Лю Чумо, заметила Бай Ифэя и, словно увидев спасительный круг, бросилась к нему, схватив его за руку и рыдая.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Ифэй, помоги нам оплатить счет, пожалуйста! У Чумо украли кошелек, мы просто не можем…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у них украли кошелек, и они не могли оплатить счет! И при этом они так громко ссорились с рестораном, молодая леди Лю действительно была необычной.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Лю была важна, и их нельзя было обижать. Бай Ифэй вздохнул и уже собирался достать кошелек, чтобы помочь, как вдруг Пань Юйжу с язвительным тоном вставила: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Ифэй даже с девушками в кино неохотно ходит, вряд ли он захочет платить. Лили, возвращайся, не позорь Чумо.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дела, теперь я должен платить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Ифэй молча проглотил обиду, чувствуя себя неловко. Но еще больше он чувствовал, что должен заплатить, иначе молодая леди Лю начнет жаловаться родителям, и две семьи поссорятся из-за такой ерунды, что будет просто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не буду обращать внимания на Пань Юйжу, заплачу и сделаю вид, что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Утешив себя, Бай Ифэй достал кошелек и сделал два шага вперед, как вдруг услышал, как молодая леди Лю с гордостью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я здесь, он не посмеет не заплатить!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Ифэй мысленно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дела, молодая леди, хотя ты говоришь правду, но так ты меня совсем унижаешь.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подумают другие? Наивные, наверное, решат, что парень платит за девушку, а более циничные, возможно, начнут фантазировать о каких-то унизительных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Ифэй искренне хотел дать себе пощечину за то, что несколько дней назад бездумно согласился поехать в город X.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угодно, только не в компанию с молодой леди 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угодно, только бы перед поездкой узнать, кто еще будет в группе!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атмосфера стала напряженной, Бай Ифэй услышал, как кто-то позади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это Цинь Цин? Он помогает?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Ифэй смотрел, как его спутник достал банковскую карту и элегантно протянул ее официанту.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а хватит ли денег на карте? Если не хватит, будет очень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Дэн Лили были похожие мысли, она с презрением посмотрела на Цинь 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прикидываешься богачом? Ты же всегда ешь и пьешь за счет Бай Ифэя, в итоге все равно он заплатит.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с легкой усмешкой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заботу, у меня еще остались стипендии.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«стипендии», Дэн Лили вспомнила, что перед ней стоит лучший ученик, который получал стипендии без перерыва, и подумала о своих посредственных оценках. Она так разозлилась, что грудь ее поднималась и опускалась. Но она не смогла найти слов для ответа, прямое оскорбление только сделало бы ее еще более невоспитанной, унизительной и позорной, и она просто задохнулась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Транзакция прошла успешно, и официант, получив оплату, перестал хмуриться и звать сильных мужчин, пробормотав несколько ругательств, вернулся в ресторан. Цинь Цин, решив ситуацию, не стал больше обращать внимания на девушек и с Бай Ифэем сел в такси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они уже далеко уехали от старой улицы, Бай Ифэй с облегчением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у тебя на карте? А вдруг бы не хватило?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http://bllate.org/book/15503/1375247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