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тоской протянул длинную руку и дернул штору назад, цепко удерживая ее, словно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путешествия будем спать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просто ужасен! В номере две кровати, но они даже не рядом! Изначально он планировал ночью тихонько подкрасться и обнять своего спутника, но мечта снова была жестоко разрушена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вспомнив, что они в незнакомом месте и на первом этаже, где окна выходят прямо на море, немного испугался спать одному и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лезь ко мне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быстро поднял три пальца к небу, клятвенно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клятвы молодого господина Бай стоили грош, и обе стороны это прекрасно знали. Но, учитывая, что после скидок его поведение было еще терпимым, Цинь Цин решил сделать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прислал сообщение, чтобы все собрались. Бай Ифэй, чтобы быть в курсе новостей во время путешествия, специально взял старый телефон своего отца. Кстати, о телефоне он давно думал купить новый, но постоянно забывал, и теперь, когда он понадобился, он мог только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разобрались с делом молодой леди Лю, пойдем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все, слушайте внимательно. Сегодня днем мы посетим крепость, это займет около двух часов. После этого можно будет пойти на самую оживленную старую улицу или вернуться в отель. Завтра мы весь день проведем на самом известном островке города X. Послезавтра будет свободное время: можно пойти купаться на пляж, посетить красивый кампус университета X, прогуляться по знаменитой улице искусств и так далее. Если что-то нужно, всегда можете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Лю с презрением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интересного в этой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тут же замолчал, боясь, что молодая леди вдруг потребует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действительно была не особо интересной, в основном это было место для патриотического воспитания. Но ландшафт и исторические памятники были неплохо оформлены, и, как раз когда они приехали, началось представление с пушечными выстрелами, так что два часа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выбор: пойти на старую улицу или вернуться в отель. В отеле есть различные бассейны, там тоже можно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старую улицу, — решил Цинь Цин. — В отеле еще будет время, а старую улицу нужно обязательно посетить, чтобы почувствовать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входа на самую известную и оживленную старую улицу города X, высадив большую часть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заметил, что квартет молодой леди Лю был неподалеку, и поспешил незаметно обойти их, чтобы спокойно прогуляться по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улица была классической торговой улицей с большим потоком людей, множеством товаров и известными брендами. Она сохранила полный облик исторического развития последних веков, с местной архитектурой, разнообразными уличными закусками и множеством старинных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Сначала перекусим? — Бай Ифэй с размахом достал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Цинь Цин указал на магазин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везде находит эти молочные чаи!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травяной желе очень известен, купим попробовать. — Цинь Цин потащил своего «кошелька» к магазину, купив по стакану молочного чая с таро и травяным желе, холодного и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Морепродукты или… О, улица деликатесов!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развернул своего спутника, который все еще копался в стакане с таро, и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заполнена уличными ларьками с местными деликатесами, сотни красных вывесок и фонарей создавали невероятно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шарики! — Цинь Цин с энтузиазмом бросился к большому котлу с белыми, нежными шариками, которые булькали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«Кошелек» надежно следовал за ним, оплачивая и забирая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Устричный омлет! Чесноковые палочки! Арахисовый суп!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 — Бай Ифэй срочно остановил его. — Помедленнее, сначала съешь что-то, я уже еле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открытые места для сидения, ели, болтали и наслаждались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нес легкий соленый запах, солнце уже клонилось к закату, небо было наполовину голубым, наполовину оранжевым,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жуя рыбные шарики, строил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видел, что здесь продают ананасовые пирожные и вяленую свинину, послезавтра куплю немного, чтобы отвезти дяде Бай и тете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хитрой улыбкой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угодить будущим свекру и свекрови?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Цинь Цина уверенно ударила по ноге Бай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человек, стоит его немного подразнить, как он сразу взрывается. Бай Ифэй, скривившись, убрал ногу и углубился в оставшуюся половину арахисового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восторженных подростков гуляли по старой улице, ели и веселились до темноты, пока, наконец, не решили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месту, где можно было поймать такси, странный шум привлек их внимание. Присмотревшись, они увидели, что квартет молодой леди Лю ссорится с официантом из ресторана морепродуктов. Ситуация накалялась, из ресторана вышли несколько крупных мужчин, похоже, они собирались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Лю, конечно, не собиралась сдаваться, громко крича, пытаясь запугать мужчин, которые были вдвое больше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Цинь Цин с недоумением спросил. — Даже сильный дракон не давит местную змею, как эти девушки осмеливаются ссориться с местными бизнесменами? Они что, не боятся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будем вмешиваться. — Бай Ифэй, хорошо зная характер молодой леди Лю, взял своего спутника за руку и попытался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удача не была на их стороне. Дэн Лили, дрожавшая за спиной Лю Чумо, заметила Бай Ифэя и, словно увидев спасительный круг, бросилась к нему, схватив его за руку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помоги нам оплатить счет, пожалуйста! У Чумо украли кошелек, мы просто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украли кошелек, и они не могли оплатить счет! И при этом они так громко ссорились с рестораном, молодая леди Лю действительно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важна, и их нельзя было обижать. Бай Ифэй вздохнул и уже собирался достать кошелек, чтобы помочь, как вдруг Пань Юйжу с язвительным тоном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 даже с девушками в кино неохотно ходит, вряд ли он захочет платить. Лили, возвращайся, не позорь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теперь я должен платить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молча проглотил обиду, чувствуя себя неловко. Но еще больше он чувствовал, что должен заплатить, иначе молодая леди Лю начнет жаловаться родителям, и две семьи поссорятся из-за такой ерунды, что будет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обращать внимания на Пань Юйжу, заплачу и сделаю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Бай Ифэй достал кошелек и сделал два шага вперед, как вдруг услышал, как молодая леди Лю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он не посмеет не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молодая леди, хотя ты говоришь правду, но так ты меня совсем унижаешь.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подумают другие? Наивные, наверное, решат, что парень платит за девушку, а более циничные, возможно, начнут фантазировать о каких-то унизительных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искренне хотел дать себе пощечину за то, что несколько дней назад бездумно согласился поехать в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только не в компанию с молодой леди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только бы перед поездкой узнать, кто еще будет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стала напряженной, Бай Ифэй услышал, как кто-то позади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Цинь Цин? Он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смотрел, как его спутник достал банковскую карту и элегантно протянул ее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а хватит ли денег на карте? Если не хватит,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Лили были похожие мысли, она с презрением посмотрела на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прикидываешься богачом? Ты же всегда ешь и пьешь за счет Бай Ифэя, в итоге все равно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 меня еще остались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«стипендии», Дэн Лили вспомнила, что перед ней стоит лучший ученик, который получал стипендии без перерыва, и подумала о своих посредственных оценках. Она так разозлилась, что грудь ее поднималась и опускалась. Но она не смогла найти слов для ответа, прямое оскорбление только сделало бы ее еще более невоспитанной, унизительной и позорной, и она просто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Транзакция прошла успешно, и официант, получив оплату, перестал хмуриться и звать сильных мужчин, пробормотав несколько ругательств, вернулся в ресторан. Цинь Цин, решив ситуацию, не стал больше обращать внимания на девушек и с Бай Ифэем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уже далеко уехали от старой улицы, Бай Ифэй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на карте? А вдруг бы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