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недопустимо, слишком уж консервативно. На лице Бай Ифэя читалось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определи время, как часто мы можем мыться вместе… Собаки же моются вместе с хозяевами!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собака что ли! Цинь Цин едва сдерживал сарказм, 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долго! Бай Ифэй скрипел зубами от злости, но с трудом сдерживался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покорностью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получается, что в среднем раз в месяц у меня будет возможность, как у девушек с их месячными! Бай Ифэй, стиснув зубы, высказал последнее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позволишь мне дойти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барашек тут же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ты можешь даже не мечтать, пока не закончишь школу!!!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ещё больше двух лет!!! Внутри большого развратника бушевал ураган эмоций, но он был из тех, кто в критических ситуациях вдруг проявляет скрытый потенциал, поэтому на его лице появилась лёгкая улыбка, и он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Но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барашек, как и ожидалось, клюнул: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пройду предварительный этап олимпиады по химии в июле, поступлю в класс для одарённых после разделения на гуманитарный и естественнонаучный профиль, и мы окажемся в одном классе, то позволь мне сделать это один раз, всего один раз. А потом, как ты и хочешь, будем ждать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текущими результатами Бай Ифэя шансы пройти предварительный этап олимпиады были невысоки, максимум сорок процентов. Вероятность попасть в класс для одарённых тоже была примерно такой же, пятьдесят-шестьдесят процентов — предел. Самое главное — в школе было два класса для одарённых по естественным наукам, так что шанс оказаться в одном классе составлял пятьдесят процентов. В итоге общая вероятность выполнения всех условий Бай Ифэя была около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процентов — это не так уж много. Если уж так не повезёт, то придётся смириться, ведь это всего один раз, а потом до окончания школы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гарантировать, что распределение по классам не будет зависеть от денег твоего отца, только от случайного распределения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спокойно сделал жест [ОК].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сыграем в эту игру. Сложные чувства переполняли Цинь Цина, когда он записывал четвёртый пункт соглашения, подписывал его и бросал бумагу Бай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видом беззаботного шалуна также подписал своё имя, внутри смеясь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 Вот в чём польза скрывать свои способности! И к тому же я сказал, что нельзя, чтобы папа вмешивался, но не сказал, что мама не может, и уж тем более не упомянул, что я сам не могу подкупить учителей!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моя очередь! Я одержу победу!]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хоть какую-то возможность благодаря хитрости, Бай Ифэй, конечно, не стал расслабляться и учился усерднее, чем когда-либо, как настоящий книжный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боясь, что Цинь Цин заметит его настоящие способности, он больше не обращался за помощью к своему маленькому учителю, а вместо этого часто посещал школьных преподавателей. К счастью, купленная им квартира находилась недалеко от школы, иначе он бы просто умер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экзаменов для распределения по классам. Оба с разными мыслями разошлись у лестницы, их лица выражали необычайную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студенты, оказавшиеся в одной аудитории с Цинь Цином, пострадали. Первый ученик школы вошёл с невероятно серьёзным лицом, напугав их до смерти. Они нервно думали: [Боже, неужели экзамены для распределения по классам такие сложные и важные? Что, если я провалюсь? Повлияет ли это на вступительные экзамены в вузы?]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аудитории была как перед казнью, даже учитель, который зашёл, невольно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это же просто экзамены для распределения по классам, а не вступительные!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сохраняйте спокойствие, ребята, — учитель, раздавая тесты, не мог не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вступительные экзамены, но распределение по классам всё же довольно важно. Если из-за каких-то непонятных эмоций вы провалитесь, это будет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экзаменов были объявлены, Бай Ифэй, увидев свои баллы, чуть не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высокий балл по естественным наукам! Хотя гуманитарные предметы были слабее, но если выбрать естественнонаучный профиль, то результаты по гуманитарным предметам не учитываются. С такими высокими баллами я точно попаду в класс для одарённых!]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было немного схитрить, чтобы не вызвать подозрений у моего умного парня, да и в следующий раз будет проще обмануть.]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тайно попросить учителей, чтобы нас распределили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[Хи-хи-хи-хи-хи…]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пятеро собрались вместе, и Цинь Цин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притворяясь скромным,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рядом был одноклассник, любящий сплетничать, — 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нормально?! Ты первый в классе по естественным наукам! И химию сдал на сто баллов! Как нам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тут же бросил на Бай Ифэя два острых взгляда, но тот ловко уклонился,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схватил А Вэя за шею, чтобы тот не мог больше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Цин не позволил ему уйти от ответственности, и, вернувшись домой, потребовал все его тесты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действительно сам сдал, не списывал. Наверное, во время экзамена вдруг всё понял, плюс эти задачи я уже решал на олимпиаде…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глядя на чёткие шаги решения, понял, что он говорит правду,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я полностью попал в ловушку этого большого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подготовка к олимпиаде по химии на следующей неделе? Есть ещё время, если что-то не понимаешь, спрашивай, у учителей или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пытаясь угодить, улыбнулся и подошёл, чтобы помассировать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нормально. Кстати, завтра родительское собрание, пусть мама снова пойдёт вместо тебя? Твоя мама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опустив голову, разбирал тесты: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тётю Юань сходить, моя мама всё ещё в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Африке?!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шокирован. Раньше говорили, что она вернётся через два месяца, а прошло уже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хватает денег?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уехала так надолго, кто знает, легко ли переводить деньги в африканские банки. Вдруг эта ненадёжная тётя Цзян забудет об этом, и мой дорогой будет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ведь ты обычно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встал и усадил его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учись, сдавай экзамены, старайся…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старайся что, старайся пройти предварительный этап, старайся попасть в один класс, старайся добиться своего?] — Бай Ифэй с хитрой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Цинь Цина появилась жилка, и он ударил Бай Ифэя ладонью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роли поменялись. На этот раз Цинь Цин ехал на своём красно-чёрном горном велосипеде на вокзал, чтобы встретить Бай Ифэя, вернувшегося с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усталости, — Бай Ифэй присел у выхода с вокзала, смотря на своего парня. — Теперь понимаю, почему ты так уставал после соревнований, это действительно выматывает.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массируя ему виски,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 Есть шанс на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говорят, что на зимний лагерь берут только первых шести в провинции, не знаю, попаду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первое место на провинциальном этапе уже даёт дополнительные баллы. Зимний лагерь — это уже национальный этап, если попадёшь — хорошо, если нет — тоже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 радостно вскочил, ловко схватив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повезу тебя!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Совсем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у них было немного свободного времени, и они с тревогой ждали результатов соревнований и распределения по классам. Юань Шуан время от времени приносила еду и напитки, навещая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вернёшься домой? — она с удивлением 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этой маленькой квартире не тесно? Разве не комфортнее в большом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когда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лениво грыз арбуз, который принесла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будут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августа, примерно в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вырастают и не хотят оставаться дома, предпочитая уютную квартиру большому дому. Юань Шуан покачала головой и достала из сумочки несколько купонов: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Не сиди всё время дома за книгами, возьми Цинь Цина и поезжайте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Путешествие? Цинь Цин с любопытством заглянул в бумаги — это были брошюры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 прислал, два места, можно выбрать любое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это, у них что, нет новых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передал брошюру Цинь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недоумением взял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 Есть ли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