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*Даже если путь тернист, я не боюсь испытаний. Пусть в жизни будет и боль, и радость.*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тут делаете, прячетесь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 хитрой улыбкой поднял камеру и щёлкнул два раза, запечатлев их испуганные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ищешь, чтобы тебя побили? — Бай Ифэй, пытаясь скрыть смущение,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Вэй, не обращая внимания, начал просматривать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первый красавец школы, ты выглядишь великолепно даже в панике! Я продам эти фото девчонкам, они точно заплатят хорошие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быстро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убери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 — Бай Ифэй сдался, зная, что это просто шутка, и А Вэй не станет действительно продавать фото, поэтому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шутка будет воспринята всерьёз. Неподалёку группа девушек, услышав о продаже фото первого красавца школы, сразу же подошла с просьбой купить их. А Вэй, который просто шутил, увидев такое внимание,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спросите его самого! Если он согласится, я продам! — А Вэй указал на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конечно, отказался, энергично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сменили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можно сфотографироваться? Мы заплатим!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разница! Всё равно фото! Бай Ифэй продолжал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одну фотку… групповую можно, ведь это просто дружеская фотография с одноклассниками. Ничего страшного, правда? Ну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вас! Что за детский лепет! Чёрт возьми, зачем вы все толпитесь, это же камни, а не земля,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Здесь опасно, А Вэй, помоги, чего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Ифэя тянули в разные стороны несколько рук, и он едва держался на равновесии на камнях, которые занимали всего пару квадратных метров. На таком маленьком пространстве оказалось больше десятка человек, как в переполненном автобусе. Но это был не автобус с металлическими стенками, а камни, возвышающиеся над водой всего на двадцать сантиметров, и малейшая ошибка могла привести к падению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худшие опасения подтвердились, когда почти сразу после его слов раздался звук падения в воду, и брызги попали на его ноги, вызывая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 ужасе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сзади, и именно там стоял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не было на месте! Приглядевшись, он увидел половину головы, выглядывающей из воды — это был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заметила это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Ифэя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любимый, который боялся воды и не умел плавать, барахтался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прыгнул вслед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ноги коснулись дна, 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что за фигня! Вода всего по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Цинь Цин тоже встал,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воде по пояс, глядя друг на друга, и атмосфера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Ифэй скривил губы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дне мутного пруда был мох, и идти было скользко. Они осторожно добрались до камней, где девушки, вызвавшие всю эту суматоху, уже разбежались. Несколько учителей и А Вэй помогли им выбраться, но лица их были хмурыми.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что вода неглубокая! Вы уже взрослые, как можно быть такими безответственными!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 душе ругал виновников, жалея себя и Цинь Цина, которые оказались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весна, хоть и солнечная, была ещё прохладной, и температура не поднималась выше двадцати градусов. Выйдя из воды, они промокли насквозь, и ветер заставлял их дрожать. А Вэй, наконец проявив сообразительность, снял куртку и бросил её Бай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накинул её на Цинь Цина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может, мы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не зная, что делать с этими несчастными,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отправлю с вами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учитель! — Они, промокшие до нитки, с капающими кроссовками, под осуждающими взглядами учителей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Быстренько примите душ и переоденьтесь, чтобы не простудиться, понятно? — Учитель, хоть и был недоволен, всё же выполнил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поблагодарили и, проводив учителя, взглянули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грязный… Эй, ты брызгаешь на меня водой! Стой,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Цинь Цин получил хорошие новости от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ты получил первое место на олимпиаде по математике и физике,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Цин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физике тоже? Я думал, что написал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Учитель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пришли в день экскурсии, я хотел тебе сказать,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упали в воду и ушли домой. Цинь Цин мысленно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говорил, что хочешь поехать в зимний лагерь университета B, начинай готовиться. Регистрация начнётся в ноябре, я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Цинь Цина, новость о том, что он получил два первых места на олимпиаде в первом классе, была опубликована студенческим советом на школьном форуме, и он внезапно стал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 время перемен у дверей класса стали появляться любопытные, затем, когда он шёл по школе, к нему подбегали с просьбой пожать руку и попросить помощи в учёбе, а потом даже появились журналисты, желающие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Бай Ифэй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теперь знаешь, каково это быть первым красавцем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нему постепенно угас через неделю, и, только он начал возвращаться к обычной жизни, в выходные утром их разбудил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 дома? Открой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любят беспокоить по выходным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раздражённо почесав голову, встал и открыл дверь. На пороге стоял Гу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Цинь Цин здесь? Подозреваемый по тому делу снова прислал письма, на этот раз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Цинь Цин? — Гу Цзяньянь с надеждой смотрел на сидящего на диване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письме — координаты. В другом, помимо координат, указано время. — Цинь Цин положил письма и листы с расчётами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сегодня в два часа дня. Думаю, может быть, это его следующее предупреждение о преступлении?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 преступлении? — Гу Цзяньянь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решил прислать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что-то спровоцировало? Похоже на дальнейшую провокацию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вы нашли что-то по тем координатам, что были в прошлом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Цзяньянь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два безымянных тела, захороненных в земле, и забрали их. Пока личность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подозреваемый узнал, что тела найдены, и это его спровоцировало?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молчал, обдумывая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взял листы с расчётами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отправлю людей на место в указанное время. Если вы найдёте что-то новое, сразу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юных детектива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Цзяньянь ушёл, они посмотрели друг на друга,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поможем? — неуверенно спросил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но боюсь, что только наврежу.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— Цинь Цин подошёл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сами разберёмся, а когда найдём доказательства, свяжемся с дядей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Google Maps точные координаты покажет?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нормально, за последние годы виртуальные карты сильно развились, можно на них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