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Бай была богатой, поэтому весь Новый год они провели дома, принимая гостей. С первого по третий день приходили различные родственники, и Цинь Цин, не желая вмешиваться в чужие дела, три дня прятался в своей комнате, делая вид, что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день наконец стало тише. Утром пришли дальние родственники, а после их ухода Бай Ифэй радостно вбежал в комнату Цинь Цина и повалился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не нужно развлекать этих малышей! Это просто кошмар! — Бай Ифэй был явно недоволен шалостями детей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больше гостей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подумал Бай Ифэй. — Обычно в этот день приходил дядя Гу, но в этом году у них в полиции какое-то важное дело, и они не отдыхают, так что, скорее всего, он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 о том начальнике полиции? — заинтересовался Цинь Цин. — Какое важное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газете писали, что кто-то прислал письмо, в котором утверждал, что убил человека, и предложил полиции найти подсказки в письме… Подожди, я принесу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быстро вскочил с кровати, сбегал вниз и принёс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письмо. Английские буквы, цифры и разные символы. Полиция не смогла разгадать, что это значит, но боятся, что угроза настоящая, поэтому опубликовали в газете, надеясь, что кто-то сможет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с любопытством посмотрел и через пару секунд удивлённо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Бай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похоже на комбинацию кода Морзе и шифра Цезаря с некоторыми изменениями, — сказал Цинь Цин, забирая газету. — Дай мне немного времени, я, возможно, смогу расшифровать.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чуть не уронил челюсть: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 Полиция обещает награду в три тысячи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не ответил, сел за стол, взял бумагу и начал что-то писать. Бай Ифэй, ничего не понимая, просто сидел рядом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почти как на половине экзамена, и Цинь Цин наконец передал ему результат: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выглядит немного бессвязно. В газете только это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скосил глаза на бумагу: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Цифры? N… английские буквы?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координаты?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что это могут быть координаты места убийства?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просто предполагаю. Мне кажется, что письмо в газете неполное.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Бай Ифэй серьёзно встал. — Я позвоню дяде Гу и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начальник полиции Гу Цзяньянь поспешно приехал с папкой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Гу! — поздоровался Бай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Вэйи с недоумением встал с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Цзяньянь, что случилось? Ты же говорил, что в этом году не сможешь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Вэйи, Бай Ифэй, где тот, кто смог расшифровать код?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Вэйи почесал живот, полный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 потом объясню, — сказал Бай Ифэй, ведя Гу Цзяньяня наверх. — Это мой друг, но мы не уверены на сто процентов, если что-то не так, не сердись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в нашей работе не всегда всё идёт гладко, — ответил Гу Цзяньянь.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в комнату Цинь Цина, где тот стоял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Гу, меня зовут Цинь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Цзяньянь, увидев его, не смог сдержать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мальчик красив, как орхидея.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мысленно похвалил дядю Гу за его проницательность.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 Цинь Цина красивым, но не мог подобрать подходящего сравнения. А дядя Гу с первого взгляда понял его суть. Настоящий опытный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комнату и занялись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передал Гу Цзяньяню расшифрованные данные: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письме из газеты были эти буквы и цифры. Мы предполагаем, что это координаты, и после проверки на компьютере они действительно находятся в пределах города 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Цзяньянь, хотя и был опытным, но с цифрами разбирался плохо. Он взял результаты и достал из папки файлы.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писем было три, в газете опубликовали только второе, — сказал он, открывая папку. — Первое письмо отличается от остальных, а второе и третье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внимательно изучил письма и обнаружил, что первое состояло из английских букв, по двадцать в строке, всего двадцать строк. Третье письмо действительно было похоже на второе, вероятно, использовался тот же шифр.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 письмо я могу расшифровать сейчас, а первое нужно ещё изучить, — сказал он, взяв бумагу 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предыдущему опыту он справился быстрее, и через двадцать минут у него был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координаты, первые цифры почти такие же, а последние немного отличаются, вероятно, тоже в пределах города 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Цзяньянь с благодарностью взял результаты и с нетерпением ждал расшифровки первого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Цин, не ожидая такой спешки, попросил помощи: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Цзяньянь наблюдал, как двое подростков склонились над письмом, обсуждая термины, которые он едва понимал. Он подумал, что молодое поколение действительно впечатляет. Но и старшее поколение не должно оставаться в стороне, и, поскольку у них уже были подозрения, он решил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в полицию и приказал всеми силами найти точное место по координатам и проверить его на наличие подозрительных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услышал, как подростки, похоже, уже заканчивают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…это, вероятно, отвлекающий элемент, иначе F не имеет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исключим его как отвлекающий и попробуем перевести.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оба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результат? — поспешно спросил Гу Цзяньянь.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дрожащей рукой передал ему листок с расшифровкой.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[Каждый месяц убиваю одного человека, место захоронения прилагаю. Попробуйте поймать меня. Yanmo]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предполагаем, что Yanmo — это подпись убийцы, но так как это английские буквы, мы не знаем, какие именно иероглифы за ними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учётом двух других писем, я думаю, это действительно координаты мест захоронения.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Цзяньянь долго молчал, глядя на листок. Город K, будучи популярным туристическим местом, имел большое количество приезжих, и убийства случались редко. Но полиция обычно быстро справлялась с расследованиями. Такой дерзкий убийца, который открыто бросает вызов полиции, был для них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они сами не смогли расшифровать письмо и вынуждены были обратиться за помощью. Это говорило о том, что убийца не только жесток, но и очень умён, настоящий высокоинтеллектуальный преступник.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Ифэй, спасибо тебе и твоему другу. Я заберу это с собой для дальнейшего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дядя Гу. Если что-то понадобится, обращайтесь, — вежливо ответил Бай Ифэй, понимая, что дальнейшее расследование уже не их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Гу Цзяньянь ушёл, они посмотрели друг на друга, чувствуя одновременно тревогу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произошло так близко, и они сами расшифровали письмо убийцы. Для школьников это было немного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тебя защищу! — сказал Бай Ифэй, стараясь казаться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бойся, а сам заикаешься. Цинь Цин, конечно, понимал, что Бай Ифэй тоже немного боится, и, сдерживая смех, похлопал его по сильной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 тебя полагаюсь,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Гу Цзяньянь забрал подсказки, в газетах больше не было новостей о деле, и они не получали никаких звонков, будто всё это осталось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каникулы закончились, и начался новый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вспомнил, что Цинь Цин говорил о его участии в олимпиаде по химии в июле, и понял, что времени осталось совсем немного. Он начал усиленно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химия была немного проще физики, школа организовала дополнительные занятия по выходным для подготовки к олимпиаде, чтобы больше студентов могли получить дополнительные баллы на гаокао и повысить свои шансы поступить в престижные университеты.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занимался некоторое время и вдруг, словно озарение, нашёл определённые закономерности.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http://bllate.org/book/15503/1375200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