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ты не следуешь ожидаемому сценарию???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бросил глуповатому брату многозначительный взгляд, подошел и, ласково обняв его за руку, первым вышел из магазина молочного чая. Две девушки быстро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идя, ворчал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зачем ты их позвал?..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прижимаясь к нему,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они перестали строить иллюзии. Ты ведь не хочешь, чтобы тебя постоянно беспокоили,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чуть не выпалил: «Маленький учитель, научи меня этому трюку, я срочно хочу научиться!»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дойдем до кинотеатра, ты и Дэн Лили пойдете покупать билеты. Если кассир спросит, на какие места вы хотите билеты, просто слушай ее и выбирай те, которые она предложит.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был в полном недоумении и уже хотел спросить, не издевается ли он над ним или над ней, когда сзади, недалеко от них, Дэн Лили вдруг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вы идете, обнявшись?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плохого в том, что мы идем обнявшись? Мне нравится, когда мой любимый обнимает меня за руку! Бай Ифэй повернулся, но, прежде чем он успел что-то сказать, Цинь Цин уже улыбнулся девушкам: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 не идете, обнявшись?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Юйжу, стоявшая рядом с Дэн Лили, торопливо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совсем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продолжал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это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Юйжу, нервничая, начала путаться в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выглядит со стороны? Бай Ифэй ведь нормальный 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незаметно ущипнул Бай Ифэя: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Бай Ифэй сам скажет, нравится ему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наконец нашел момент, чтобы вставить слово, и, кивая,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Нравится, нравится,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были в шоке. Когда они отошли подальше, они переглянулись, ощущая странное чувство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Пань Юйжу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Лили, они что,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Лили, сжав пальцы, с ненавистью посмотрела вперед. Она думала и решила, что лучше верить своим собственным суждениям: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 делает это нарочно. Бай Ифэй, наверное, не понимает, что это значит, и просто позволяет ему дурачиться!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согласилась Пань Юйжу. — В магазине молочного чая Бай Ифэй даже не мог смотреть на твою фигуру. Наверное, он тоже к тебе неравнодушен, просто немного стесняется. Если бы не Цинь Цин, который все портит, ты бы уже его завоевала!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уверенные в своей правоте, решили разделить обязанности и постараться завоевать Бай Ифэя во время просмотра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кинотеатром как раз проходил фестиваль уличной еды, и все четверо решили перекусить, прежде чем отправиться в кинотеатр и есть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кассам, Цинь Цин точно выбрал момент, отпустил Бай Ифэя и подтолкнул его к Дэн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идите покупать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с беспокойством в душе, молча подошел к ней. Дэн Лили, взволнованная, слегка подпрыгнула и, схватив его за рукав, повела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тащишь меня за рукав, когда мы просто идем?!!! Бай Ифэй кричал в душе, осторожно оглядываясь на Цинь Цина, надеясь, что он заметит, и в то же время не надеясь, чувствуя себя крайне противоречиво.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Цин и Пань Юйжу уже сидели в зоне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Юйжу воспользовалась моментом, чтобы рассмотреть Цинь Цина. Он выглядел неплохо, но был слишком бледным и нежным, с сильной интеллектуальной аурой. Девушки их возраста обычно предпочитают высоких, солнечных парней с ноткой хулиганства, а не занудных книжных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нужно действовать по заранее распределенным ролям. Этот момент как раз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Юйжу искусственно кашлянула и обратилась к Цинь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любишь Бай Ифэя,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поднял голову от буклета кинотеатра и посмотрел на нее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я так думаю, поэтому и спрашиваю! Но мне нужно, чтобы ты сам это сказал! Пань Юйжу с досадой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совсем не умеет вытягивать информацию. Цинь Цин усмехнулся и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думаешь,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Юйжу чуть не подпрыгнула от радости. Хотя он не сказал этого прямо, но, кажется, это почти то же самое! Теперь нужно использовать это, чтобы открыть глаза Бай Ифэю!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Ифэй, подавленный, вернулся с билетами, его оглушила эта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Ифэй, Цинь Цин сказал, что любит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правда?! Бай Ифэй чуть не упал на колени и, едва сдерживаясь, присел рядом с Цинь 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 действительно поверил! Цинь Цин, раздраженный, закрыл буклет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…О, — Бай Ифэй снова погрузился в свое подавленное состояние, следуя за ним в зал и тихо докладывая: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выбрала два места в VIP-ложе для пар.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ничего нового. Цинь Цин остановился и подозвал Бай Ифэя, который наклонился, чтобы услышать мудрый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садись со мной. Что бы они ни говорили, ты просто отвечай тем же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Ого? Что это за стратегия? Бай Ифэй, смущенный, кивнул, полностью доверяя своему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парня пошли вперед, первыми нашли свои места и сели в одну VIP-ложу. Девушки, увидев это, обменялись недоуменными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Лили не выдержала и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сели?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строго следуя указаниям Цинь Цина, ответил вопросом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Лили, нервничая,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ложе для пар не должны сидеть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уже хотел сказать «Конечно», но вспомнил, что нужно задать вопрос, и быстро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Лили чуть не взорвалась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купил места в ложе для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выбрала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Браво, браво! Наконец-то стал умнее. Цинь Цин в душе аплодировал своему глупому другу. Теперь посмотрим, как эти две девушки, жаждущие заполучить его, будут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Дэн Лили уже была на грани потери самообладания и готова была превратиться в рычащую тигрицу, ее лицо исказилось от ярости. Пань Юйжу, более сдержанная, остановила подругу, не давая ей сойти с ума, и они, толкаясь, сели в соседнюю ложу,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увидев, что две назойливые девушки наконец ушли, облегченно вздохнул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же это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есть прогресс, — Цинь Цин, насладившись зрелищем, спокойно ел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смешишь. Возьми меня под свое крыло, чтобы больше никто не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в темнеющем зале,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глуп, мне жалко тебя брать. Еще понаблюдаю.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фильм закончился, девушки больше ничего не сказали, взяли свои сумки и, напевая, гордо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был рад, что больше не нужно с ними общаться, купил немного фруктов и закусок и отправился обратно в свою квартиру для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Цин, который ранее был поглощен подготовкой к олимпиаде и временно прекратил занятия с Бай Ифэем, наконец нашел время и, взяв задачи, которые тот накопил за последние три месяца, начал объяснять их одну за другой. Они так увлеклись, что не заметили, как время подошло к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пока на этом остановимся. Завтра выходной,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закрыл тетрадь и прогнал его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выйдя из душа, задумался о своих коварных планах, пробрался в спальню Цинь Цина и, забравшись на кровать, притворился спящим!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Цин вернулся после душа, он увидел, что Бай Ифэй, как липучка, прилип к кровати, словно решил не уходить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Гениальный Цинь Цин, как всегда, не мог ничего поделать с этим наглецом 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что заснул и не могу вернуться.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«не могу вернуться»? Ты же в соседней комнате! И еще притворяешься спящим, когда глаза открыты.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спи здесь, а я пойду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уже собирался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нет, нет, нет, нет, нет! — Бай Ифэй спрыгнул с кровати и уперся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вместе, всего на одну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решительно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ведь мы раньше часто спали вместе, что ты вдруг стал таким? Я же всегда был к тебе так добр…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говорить! — Цинь Цин действительно хотел ударить его по лицу, ведь его щеки были толще, чем у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Ифэй, с виноватым взглядом, умолял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 пришлось напомнить о ранее установленных правилах: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о наших договоренностях?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Ифэй, наконец, нашел выход для своей хитрости и с 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буду тебя трогать, просто спать вместе, под одним одеялом, ничего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http://bllate.org/book/15503/1375185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