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математикой всё в порядке, а вот с физикой есть сомнения. Если не выиграю, подумаю, стоит ли участвовать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сложна эта Олимпиада? — Бай Ифэй действительно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сомневаешься, даже с твоими 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физике слишком много материала, который нужно запомнить, плюс ещё эксперименты, — Цинь Цин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всегда были проблемы с практикой… Кстати, может, ты тоже поучаствуешь в химической Олимпиаде? Химия проще, хотя и менее престижна, но на гаокао тоже можно получить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сомневаюсь, что это «просто»!!!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Химическую Олимпиаду могут сдавать только ученики первого и второго классов, так что, если ты решишь участвовать, в июле тебе нужно будет пройти письменный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семь месяцев, не торопись! Бай Ифэй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удовольствием прищурился, выпивая приготовленную овсянку: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сегодня погуляем, давно не выходили!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новогодних каникул, улицы были полны людей. Город K был туристическим центром, и для гостей здесь было много развлечений, но местные жители уже успели всё изучить, так что гуляли в основном по магазинам, смотрели фильмы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центра города находился большой рынок цветов и птиц, который часто посещали подростки. Животные и растения позволяли им почувствовать себя ближе к природе, а предприимчивые торговцы, видя возможность, открывали здесь кафе, магазины канцтоваров, аксессуаров, видео и пиратских книг, чтобы заработать на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большим, магазинов много, и людей всегда хватало. Как только какое-то место становилось популярным, туда сразу же стекались люди, что привлекало ещё больше продавцов, создавая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дни, как сегодня, когда все были на каникулах, рынок был настолько переполнен, что двигаться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пойдём куда-нибудь ещё? — Бай Ифэй смотрел на толпу с отвращением. Он хотел купить небольшое растение, но, глядя на количество людей, понимал, что, даже если удастся пробиться внутрь, на выходе оно, скорее всего, превратится в горсть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молочный чай и найдём место поесть, уже почти двенадцать, — Цинь Цин подтолкнул его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молочного чая был частью сети, но гораздо больше по размеру, с несколькими столиками и диванчиками для отдыха. Бай Ифэй подошёл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обычно, — Цинь Цин сел на диванчик, качая ногами в ожидании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молочных чая с тапиокой, с пониженным содержанием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как верный слуга, поставил две чашки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 одну и с удовольствием потягивал: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забудь оставить мне тапиоку.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улыбкой покачал головой, думая, как странно, что он не любит обычную тапиоку, которую готовят дома, зато обожает её в молочном чае. Каждый раз, когда он пил, ему приходилось аккуратно оставлять тапиоку, чтобы потом Цинь Цин мог выковырять её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Выпивая любимый напиток, Цинь Цин начал качать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пойдём в кино? Или хочешь поиграть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кино, баскетбол оставим на завтра, когда пойдём гулять, — Бай Ифэй смотрел на его ноги и не удержался, чтобы не потереться своей ногой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кроссовках появились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противный, — Цинь Цин отодвинул ногу и начал искать салфетку, чтобы протереть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засмеялся, как большая гусь, любящая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поза, когда он наклонялся, чтобы протереть обувь, была милой: волосы слегка раскачивались, обнажая кожу на шее и ключицах, которая так и манила. Рука, держащая салфетку, была слегка напряжена, и под кожей виднелись красивые вены, а между костяшками пальцев были небольшие ямочки, которые, наверное, было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погрузившись в свои фантазии, вдруг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Бай Ифэй!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мешает мне мечтать. Бай Ифэй с недовольством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слегка знакомая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ты тоже пришёл на рынок цветов и птиц! — Девушка улыбалась, держа за руку другую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 за ваш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огляделся, увидев два свободных столика, и не мог понять, зачем им нужно садиться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их столик у окна, и она хочет пить чай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логично. В таком случае, пусть садятся. Мы всё равно скоро уйдём обедать 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мы как раз собирались уйти, — Бай Ифэй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это? Бай Ифэй почесал затылок. Может, одноклассница?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подходила к тебе после трёхкилометрового забега, давала воду и немного шла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Разве? Рядом всегда был Цинь Цин. Бай Ифэй недоумённо посмотрел на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услышав это, понял, что это одна из поклонниц Бай Ифэя,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Дэн Лили из 11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Бай Ифэй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получил незаметный пинок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ты меня пинаешь?.. Бай Ифэй обиженно отодвинул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это моя подруга Пань Юйжу, — Дэн Лили села рядом с Бай Ифэем: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пойдёте обедать? Можем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 думаю, что это хорошая идея… — Бай Ифэй почувствовал головокружение, когда она приблизилась. Пожалуйста, отодвинься подальше, это так неприятно, даже думать об этом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Дэн Лили специально выпрямилась, чтобы подчеркнуть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облегающий свитер с глубоким вырезом едва сдерживал две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 панике посмотрел на Цинь Цина: Цинь Цин, спаси меня!!! У меня фобия на такие вещи!!!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конечно, не стал прерывать этот спектакль, с удовольствием наблюдая за паникой Бай Ифэя. Замечательно, просто замечательно, интересно, как долго он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Ифэй, брошенный на произвол судьбы, сидел, как на иголках, стараясь отодвинуться как можно дальше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странной: оба сидели, не двигаясь нижней частью тела, но верхняя часть почти уже находилась над соседним стулом, словно растения, которые всегда тянулись к свету и больше не могли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насладившись зрелищем, наконец решил спасти ситуацию. Он спокойно взял чашку Бай Ифэя, открыл крышку и начал есть тапиоку.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Лили, увидев это,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берёшь его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испортишь ему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посмотрел на Бай Ифэя, который тут же схватил свою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Лили разозлилась и начала ковырять жемчужинки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наконец получив возможность нормально дышать,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пойдём? Мы ещё должны пообедать и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кино, Дэн Лили снова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фильм идёте? Можно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парень, раз уж попал в ловушку, почему не учится на ошибках? Цинь Цин был готов оставить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запинаясь, пытался найти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смотрим что-то очень страшное, девушкам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боюсь! — Дэн Лили с радостью встала, чтобы взять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 ужасе, весь в поту, снова посмотрел на Цинь Цина: Почему она не следует правилам!!!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получив сигнал о помощи,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