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он во сне вёл себя неаккуратно и разозлил его? Бай Ифэй был в полном недоумении, покрутился на месте, подошёл и ткнул в комок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решил, что это молчаливое согласие, и уже собирался взять кошелёк, как услышал глухой голос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Принеси мне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чёрт возьми! Бай Ифэй чуть не расхохотался. Вот в чём дело! Оказывается, прошлой ночью было так весело, что этот невинный малыш впервые пережил момент превращения из мальчика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нормально, — «волк» снова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через это проходит, наш Цинь Цин уже в том возрасте... Кому ты снился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из-под одеяла ударила Бай Ифэя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на подачу заявлений, неделя на отдых, три недели на учёбу, и каникулы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занятия, Цинь 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запишемся на курсы IELTS в августе?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 границу?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есть свободное время, можно записаться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который уже тонул в учебниках, был в полном отчаянии. Почему он уже почти умер от учёбы, а этот парень спокойно ищет, чем ещё заняться? И хотя он говорит, что это ради интереса, в конце концов он обязательно сдаст экзамен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записываться, то я могу одолжить книги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математика!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спросить...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сдали выпускные экзамены, а ты уже спрашиваешь?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решай поскорее, чтобы я за три года смог как-нибудь пролезть в этот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обессиленный,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купи мне подарок на день рождения, и я пойду с тобой на IELTS.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сам подумай! Если я сам скажу, то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день рождения Бай Ифэй был отведён Цинь Цином в центр города, в магазин, где продавались горные велосипеды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велосипед, выбери тот,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окончательно сдался и начал ходить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бюджет? Этот бренд довольно дорогой, хватит ли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 тысячи, к счастью, вчера пришла стипендия, иначе было бы только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«стипендия», Бай Ифэй снова почувствовал себя неловко, осуждая себя за то, что он только берёт деньги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и сравнили разные модели и в итоге выбрали велосипед стоимостью около двух тысяч, который был самым прочным. Поскольку старшая школа Первой школы находилась в далёком пригороде, а дом Бай Ифэя был ближе к школе, то езда на велосипеде была экологичной и полезной для здоровья. Этот велосипед был надёжным, не ломался и мог перевозить пассажиров, что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ждать начала учебного года, на следующий день велосипед уже пригодился на курсах IELTS. Бай Ифэй с удовольствием ехал на своём новом красно-чёрном велосипеде, с Цинь Цином на заднем сиденье, ехал на занятия и возвращался домой, выглядело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IELTS, которые нашёл Цинь Цин, не были традиционными подготовительными курсами, а скорее напоминали кружок по интересам. Результаты IELTS действительны только два года, поэтому они не торопились сдавать экзамен, а просто записались на курс, где основное внимание уделялось разговорной практике с иностранными преподавателями. В классе было два преподавателя: один — мужчина средних лет, преподавал стандартный язык; другой — молодой мужчина, который учил студентов через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группе из десяти человек атмосфера была дружелюбной, и все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одна из девочек во время перерыва подошла к Цинь Цину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сидеть рядом с Бай Ифэем! — девочка покраснела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начали подшучивать и подбадривать. Молодой преподаватель вошёл, узнал, в чём дело,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Brave girl! Brave girl!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с уверенностью победителя, но тут же получила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нет, — спокойно ответил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была на грани слёз, когда Бай Ифэй вернулся из туалета и увидел её, стоящую рядом с Цинь Цином и вытирающую слёзы. Он с добротой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ответил, девочка, всхлипывая, вернулась на своё место, а остальные ученики, поняв, что шоу закончилось, повернулись обратно, оставив Бай Ифэя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мог ничего объяснить, только кашлянул и вернул внимание к уроку, бросив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Don’t worry, I’ll help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весь урок Бай Ифэя постоянно вызывали отвечать на вопросы, причём вопросы были наводящими.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 kind of girl do you like?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Smart one, very very very smart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была в классе на последнем месте,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Who do you like best in this class?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указал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deskmate.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(с лицом, полным недоумения):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............why???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 is the smartest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...You win, I give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и наконец началась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этого произошло несколько неожиданных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Цинь Цин купил Бай Ифэю велосипед, думая, что он будет ездить на нём в школу, чтобы поддерживать форму. Однако богатая семья Бай не придала этому значения и просто купила небольшую двухкомнатную квартиру напротив школы для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простой человек, был глубоко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Юань Шуан предложила ему жить вместе с Бай Ифэем в этой квартире, так как места хватало. Поскольку школа находилась далеко от центра города, дорога из дома Цинь Цина занимала бы более двух часов, что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живя вместе, он мог бы помогать Бай Ифэю с уроками, что было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долго размышлял и, после трёх дней уговоров и обещаний Бай Ифэя, наконец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В первую же ночь после переезда Бай Ифэй, как голодный волк, ворвался в ванную и устроил «взаимопомощь».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обещания и клятвы?!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 Бай Ифэй, стоя на коленях, поставил кровавый отпечаток пальца на договоре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мне ещё нужно закончить речь, нет времени на тебя, — Цинь Цин запер договор в ящике и выгнал «волка» из комнаты, чтобы сосредоточиться на написании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ты успеешь? Тебе ещё нужно выучить её, сколько времени это займёт? — Бай Ифэй с беспокойством посмотрел на часы, которые показывали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«Овечка»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виноват, я приготовлю тебе ночной перекус, чтобы ты восстановил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тяжёлую ночь, на следующий день Бай Ифэй стоял в зале на церемонии открытия, с восхищением глядя на нового представителя первокурсников, который спокойно и уверенно произносил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Цинь Цин действительно неповторим!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так как ещё не было разделения на гуманитарные и естественные науки, в каждом классе было три группы для одарённых. Цинь Цин был в 3 классе, а Бай Ифэй — в 8. Расположение здания было немного странным: классы 4, 8, 12 и 16 находились на один пролёт дальше, чем остальные, и лестница была прямо перед дверью класса 8. Поднявшись на один этаж, можно было попасть к задней двери класса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Бай Ифэй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