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наконец были объявлены результаты экзаменов и проходные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ещё не успел проверить свои результаты, как телефон дома уже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позвонил А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Юцай!!! Всего на два балла выше проходного, это просто невероятно, ты что, бог? Как ты так точно угадал, боже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самого начала отодвинул трубку подальше от уха, а когда тот закончил кричать, просто сказал «Поздравляю»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зазвонил Сун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в старшую школу!!! Я действительно поступил, только за выбор школы нужно заплатить кучу денег, могу я заранее записаться к тебе на дополнительные занятия?!!!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хотят стать его учениками? Цинь Цин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наконец дозвонился 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всё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поделать! Цинь Цин, зажав трубку плечом, потянулся,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проверил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проверяешь? Хотя ты точно поступил, но всё же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глубоко вздохнул 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кого?!!!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поступили в те школы, куда хотели, и это было замечательно. Два с лишним месяца лета без домашних заданий вселили в ребят дух авантюризма, кроме несчастного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попасть в один класс с Цинь Цином после разделения на гуманитарные и естественные науки в старшей школе, и не мог позволить себе расслабиться, что даже его родители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действительно прозрел? У него появилось такое опережающее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станет ли он слишком зацикленным на учебе? Семье Бай не нужен наследник-заучка.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Шуан однажды получила звонок от Цинь Цина, она с радостью согласилась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моя мама приглашает вашу семью посетить тропический лесной заповедник, где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Ой, нет, мы с дядей слишком заняты на работе, так что пусть Ифэй поедет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линии на мгновение воцарилась тишина, затем Цинь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передайте ему, чтобы он пришёл ко мне домой в шесть утра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была очень довольна. Когда Цинь Цин предложил переехать обратно, она не хотела отпускать его, но его аргументы были неоспоримы, и она согласилась. После этого двое детей почти не общались, и она начала думать, что они поссорились. Теперь же, похоже, их отношения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об этом сыну, и, увидев, как он вскочил с кровати и побежал,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послезавтра, чего ты так спешишь.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двое подростков с рюкзаками за спиной стояли в жилом комплексе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мы поедем? — Бай Ифэй был так взволнован, что даже голос его дрожал. Они едут вдвоём! Ночью будут спать вместе! Боже, как сдержать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Поездом, пересадка на поезд, затем автобус, потом повозка с осликом,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…Повозка с осликом. Это слово, никогда ранее не встречавшееся в жизни Бай Ифэя,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езжу по этому маршруту два раза в год с первого класса, не заблудимся.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я не боюсь заблудиться, я боюсь осла! Бай Ифэй опустил голову, чувствуя, что его рюкзак стал вдвое, нет, втрое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восемь-девять часов в пути и наконец добрались до места назначения, где встретились с матерью Цинь Цина, Цзян Шухань.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мой мальчик! — Цзян Шухань держала на руках маленькую обезьянку и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Ифэй? Какой высокий,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два, — скромно ответил Бай Ифэй. — Здравствуйте, тётя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 Как раз вовремя, помоги мне посадить её на дерево, чем выше,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ещё не успел опомниться, как в его руках оказалась маленькая обезьянка. Он растерянно нашёл дерево и осторожно посадил мягкую обезьянку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тут же протянула ему нарезанные кусочки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дай 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весело! Бай Ифэй с радостью наблюдал, как обезьянка ест яблоко, роняя половину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и Цзян Шухань ушли в деревянный домик поговорить, а когда время подошло к вечеру, вышли искать Бай Ифэя. Они увидели, как он играет с обезьянкой, словно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смех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…Обезьяна,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Свинья! — Бай Ифэй дал обезьянке последний кусочек яблока. —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город, поужинаем, погуляем, а потом найдём гостиницу. В джунглях условия слишком суровые,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лучше! Бай Ифэй с радостью последовал за ним. Он уже начал беспокоиться, что комары здесь слишком кусачие, но если поехать в город, 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добрались до города, нашли чистенький ресторанчик, заказали фирменную жареную рыбу и курицу и с удовольствием поели. После ужина они гуляли по ночному рынку до восьми вечера, а затем нашли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гостинице были ужасными, не как в больших городах, где в номере две кровати, а только одна маленькая двуспальная. Бай Ифэй нервничал, но, видя, что Цинь Цин не возражает, поспешил помыться и улёгся на кровать, заняв треть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выйдя из ванной, увидел, как Бай Ифэй съёжился, и ему стало смешно. Он намеренно не стал ничего говорить, чтобы тот продолжал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держал в руках MP4-плеер, бормоча про себя «Амитабха» и время от времени нажимая кнопки. Цинь Цин, устроившись на оставшейся части кровати,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для старшей школы, — Бай Ифэй показал ему плеер. — Я сфотографировал каждую страницу и загрузил сюда, чтобы можно было читать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Цин, помешанный на учёбе, не мог не восхититься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дней, мы ведь приехали сюда развлечься, расслабься, — Цинь Цин забрал плеер, закрыл папку с фотографиями и начал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есть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Фильмы… фильмы!!!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несколько порнофильмов! И это были фильмы про мужчин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 нет-нет-нет-нет, давай посмотрим телевизор, а? — Бай Ифэй попытался отобрать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что это за «Радость жизни»? И это, «Обычная мечта»? Давай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ужасом наблюдал, как он открывает фильм «Brent's Ordinary Dream», и хотел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 английском? Почему нет субтитров?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изо всех сил цеплялся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нет субтитров, давай посмотрим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должен понимать!!! Умники могут себе позволить такие вещи!!!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давай посмотрим что-то другое… — Бай Ифэй чуть не зарыдал, стоя на коленях на кровати и умоляя Цинь Цина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сдавался и продолжал смотреть на экран. Через пять минут, когда главный герой, молодой белый парень, полностью разоблачился и прыгнул в бассейн, Цинь Цин наконец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что-то другое… — Бай Ифэй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Порно? — спросил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порно, а порно про мужчин с мужчинами, и ещё очень откровенное! Бай Ифэй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хочешь посмотреть, ты с ума сошёл!!!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