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наступило время ужина, Бай Вэйи наконец вернулся, и все начали есть торт. Юань Шуан, сделав несколько надрезов, обнаружила дыру и, увидев хихикающих сыновей, покачала головой, не в силах сердиться на виновников.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рождения, давайте выпьем немного вина, — Бай Вэйи нашёл бутылку вина и налил по небольшой рюмке обоим мальчикам: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выпейте, это полезно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вдруг стал таким щедрым! Бай Ифэй, который уже мечтал о возможности выпить, был в восторге, взял рюмку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Кисло, сладко, свежо. Послевкусие с цветочными и фруктовыми нотами, приятно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папа, ты сегодня такой добрый, — Бай Ифэй глупо улыбнулся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Вэйи с отвращением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нашего сына, а потом на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тоже немного покраснел от вина, но сидел спокойно, ел торт и мягко улыбался, что выглядело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Бай Ифэй вдруг громко крикнул, вытащил из-за спины маленькую коробку и повернулся к своей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доза, один глоток — и уже пьян, — Бай Вэйи с ещё большим отвращением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Шуан, помогая передать коробку Цинь Цину, смотрела, как он открывает её и достаёт перьевую ручку, после чего, обращаясь к стене, сказал «Спасибо, брат», и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Цинь Цин тоже затуманился, у этого вина крепкое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Вэйи, смеясь, смотрел, как двое детей, едва держась на ног, болтали с заплетающимися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хочу… — Цинь Цин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Пойдём, я с тобой! — Бай Ифэй, шатаясь, встал и потянул за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Шуан, смеясь, указала дяде Вану отвести двух пьяных ко сну, а сама села поговорить с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забавно, как мило, если бы Цинь Цин был нашим ребёнком. Эх, тогда, чтобы не повлиять на карьеру отца, мы не решились на второго ребёнка,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утешил её Бай Вэйи. — Посмотри, Цинь Цин сейчас как наш, не так ли? Если хочешь ещё ребёнка, когда отец уйдёт на пенсию, мы усыновим.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кивнула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усыновленный был таким же спокойным, как Цинь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брось Бай-шао, иди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две девочки, тебе ведь нравятся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 любую, мы тебя все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Убирайтесь, убирайтесь! Цинь Цин мой!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Мой! Весь мой! Лицо, глаза, нос, рот — всё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тело… На ключице есть маленькая ямочка, если прижаться к ней лицом, можно почувствовать тепло и нежную кожу, даже уловить лёгкий аромат, напоминающий магнолию…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аромат, как тень, следует за ним… Он чудесным образом успокаивает беспокойное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обнять его, вдохнуть аромат, поцеловать мягкие волосы, поиграть с нежными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…Такое состояние нежности, растворяющее волю… Кто это говорил?.. Как точно сказано…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резко проснулся, испуганно глядя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будильник! Вчера не выключил, и сегодня в шесть утра опять зазвонил!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злобно показал ему средний палец и выключил его. Собираясь перевернуться и продолжить спать, он вдруг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липкое чувство, что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Мочеиспускание?!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ещё мочишься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дрожа, потрогал нижнюю часть тела, ощущение было немного странным, не похожим на мочу, скорее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Поллюцию…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которое он раньше видел и изучал, но впервые столкнулся в реальной жизни, мгновенно всплыло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Шумно… — Цинь Цин пробормотал, перевернувшись, половина его лица была скрыта под одеялом, а другая смотрела на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вчерашнего сна мгновенно нахлынуло, и Бай Ифэй словно был поражён молнией,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эротический сон… с младшим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беззвучно закричав, упал с кровати и, карабкаясь, выбежал из комнаты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Бай Ифэй, находясь в своей ванной, в полной растерянности стирал свои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развился, много общался, и друзья часто обсуждали подобные темы, поэтому он был знаком с понятиями эротических снов и поллюций. Это было нормально, и он даже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объектом стал младший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должна быть женщина с большой грудью и округлыми формами?!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Бай Ифэй с грустью вздохнул и повесил трусы сушиться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было мало контактов с женщинами, и он не мог представить их, поэтому выбрал белого и милого брата как замену. Надо найти порнофильмы, изучить женское тело, чтобы в следующий раз сон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полный мыслей, обернулся и увидел, что Цинь Цин стоит позади в голубой пижаме, обнажив половину плеча, с недоумением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почувствовал, как внизу что-то начинает подниматься, и в панике бросился внутрь, схватил одежду и накинул на брата, чтобы скрыть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проснулся из-за будильника!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растерянно, снял одежду, волосы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надень куртку, на улице холодно. — Бай Ифэй, не смея смотреть на него, услышал, как тот, сказав «Окей», зашлёпал в тапочках,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Катастрофа, серьёзная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посмотреть порно,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во время перемены увидел, что Бай Ифэй стоит за дверью класса и машет ему, с серьёзным выражением лица, 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учились в разных классах, даже на разных этажах, и обычно не бегали друг к другу за десять минут перемены. Значит,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тот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— А Сан почесал затылок. — Хочешь куда-то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тебе домой, и, кстати, тот флеш-накопитель, который твой двоюродный брат дал тебе,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— А Сан понял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Бай-шао, ты наконец-то проснулся? Хочешь насладиться самыми прекрасными видами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это научное исследование! Жди меня у ворот после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уроков Бай Ифэй с трудом уговорил брата сесть в машину и поехать домой, а сам тайком побежал к месту встречи, где столкнулся с тремя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пришли?! — Бай Ифэй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групповое мероприятие? — А Сан с недоумением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маленькая невеста?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сказал, что это групповое мероприятие, я просто хотел тихо скопировать порно!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 тяжёлым сердцем, посмотрел на троих приятелей, взвесил все за и против и, наконец, согласился превратить тайное копирование порно в групповой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парней, согнувшись, крадучись, зашли в дом А Сана. Тихо закрыв дверь и направляясь в спальню, А Сан вдруг 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сегодня на ночной смене, вернётся только в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воров, выпрямившись, показали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дома никого нет, то всё просто. Они закрыли дверь спальни, включили компьютер, вставили флешку и, потирая руки, открыли проигрыватель, обсуждая, что посмотреть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флешке было пять видео, четыре из них — что-то вроде TOKYO HOT, а пятое было написано традиционными иероглифами «После уроков» с несколькими странными символами. Бай Ифэй вставил свою флешку для копирования, слушая, как друзья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это, что-то типа Марии, имя звучит элегантно, но на самом деле очень развратно, должно быть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Смотри «После уроков», это про студенток, ближе к нашей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торопитесь, посмотрим по очереди. Времени много, может, успеем несколько штук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спорили, Бай Ифэй, устав от этого, случайно нажал на одно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