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чувствуя неловкость, не мог прямо сказать, что пришёл специально ради него, поэтому начал уклончиво менять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Устал… Кстати, 27 ноября ведь твой день рождения,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совпадение, правда? — Цинь Цин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совпадение… Бай Ифэй вспомнил, как мечтал устроить своему младшему брату роскошный день рождения, и теперь эти планы рушились, отчего внутри у него словно вылили три литра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займёт? Полдня?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первый этап, потом второй. Думаю,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полдня ещё можно пережить. Бай Ифэй, недовольно пиная камешки,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отвезу, а после экзамена отпразднуем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Цинь Цин с удовольствием прищурился. — Только не забудь про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соревнований Бай Ифэй проснулся рано утром и громко постучал в дверь спальни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сонный, поднялся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скоро, надо выйти пораньше, чтобы не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озадаченно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пять утра, экзамен в восемь тридцать. В шесть встану —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Ифэй подтолкнул его обратно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полежу с тобой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не говоря ни слова, вернулся в постель, прижавшись к тёплому телу, которое в прохладную погоду было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разбужу тебя, когда время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хотел сказать, что уже поставил будильник, но, не успев открыть рот, зевнул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лёг рядом, стараясь не шевелиться, чтобы не разбудить брата. Пообещав разбудить его, он, конечно, сам уже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начал разглядывать спящего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Цин немного подрос, он не был таким развитым, как Бай Ифэй. Его лицо оставалось белым и нежным, словно приятным на ощупь. Нос и губы были маленькими, что придавало ему вид скорее мальчика, чем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были не густыми, но длинными, а закрытые глаза делали его лицо детским и беззащитным, вызывая желание слегка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заворожённо глядя на него, вдруг заметил, что его рука уже тянется к щеке брата, чтобы ущипнуть его. В ужасе он отдернул руку,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лучше подумать о том, как отпраздновать день рождения. Бай Ифэй, тяжело дыша, отчаянно искал другую тему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купить ему детский набор в KFC с игрушкой Дораэмона. Записать туда свои слова и тайком оставить у двери — звучит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зайти в книжный магазин, купить кучу книг, которые он любит, и с трудом донести их домой. Вечером, после праздничного торта, подарить главный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брат наверняка будет в восторге! Его белое лицо покраснеет от радости, глаза заблестят, и, возможно, он даже скажет: «Спасибо, брат...»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громкий звук чуть не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едва не упал с кровати, судорожно выключил будильник и разбудил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беспокойно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Ручки взял? Линейку? Черновик?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взял, уже проверил два-три раза по дороге, — Цинь Цин, вздохнув, помахал ему рукой и вошёл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не участвующий в экзамене, нервно метался на месте, как муравей на горячей сковородке, пока водитель дядя Ли не позвал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отдохните немного, не устаньте.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отдохну. Ведь ждать придётся несколько часов, и если сейчас устану, как же я буду сопровождать его в книжный магазин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облокотившись на опущенное окно, наблюдал за школьными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участники соревнований, семь из десяти в очках, с тёмными кругами под глазами, явно каждую ночь зубрили, портя зрение. Умом они тоже вряд ли блистали. В отличие от моего брата, белого и нежного, без очков и кругов под глазами, который с лёгкостью учится и уже почти освоил школьную математику и английский — вот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мысленно ругал и проклинал остальных участников, пытаясь устранить их в своём воображении, чтобы проложить путь брату. Пока он наслаждался своими фантазиями, неподалёку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Бай, Бай-шао?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это, мешает мне мысленно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взглянул и увидел довольно симпатичную девушку. Немного подумав, вспомнил, что она из 5 класса, видел её на уроках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кажется, она входит в тройку самых красивых девушек школы, но имя её он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взволнованно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Бай-шао, какое совпадение, вы тоже кого-то ждёте? А, может, Цинь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надоело, но ради имиджа нельзя кричать, тем более что она девушка. Бай Ифэй лишь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кого-то жду. Моя сестра на год старше, она тоже участвует в олимпиаде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тут же мысленно проклял: «Пусть твоя сестра сдаст хуже моего брата!»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попыталась завязать разговор, но, увидев, что Бай Ифэй не слишком заинтересован, сдалась и медленно отошла к дереву, терпеливо ожидая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из школы начали выходить участники, кто с поникшей головой, кто с радостным лицом — по их выражению можно было легко понять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вытянув шею, с нетерпением ждал, когда его милый брат появится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рядом с братом идёт высокая девушка с хвостиком, который слегка покачивался при ходьбе, и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эта девушка, которая осмелилась приставать к моему брату! Дерьмо! Брат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 деревом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твоя! Все вы, как назло, любите приставать!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видя, как высокая девушка присоединилась к своей сестре и болтала с Цинь Цином, вышел из себя. Он резко открыл дверь машины и пошёл за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пошли! В KFC!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девушка радостно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Мы тоже собираемся в KFC!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чёрт возьми! Ваша семья только и знает, что говорить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раздражённо взяв брата за руку,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столкнуться с сёстрами, Бай Ифэй специально выбрал KFC подальше, где успешно купил две игрушки Дораэмона, отчего снова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пойдём в книжный магазин за книгами? — с любовью смотрел он, как брат ковыряет шоколадный соус на мороженом.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Цинь Цин передал ему оставшееся мороженое и взял другое, продолжая ковырять шоколадный соус. — Давай лучше домой поиграем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 Ребёнок, который обычно пропадает в библиотеке и книжном магазине, сам предложил поиграть в баскетбол? Солнце встало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 в книжный? — снова уточнил Бай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 немного поиграть, а потом съесть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именинник — главный, как скажешь! Бай Ифэй быстро доел оставшееся мороженое и позвал дядю Ли отвезти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Шуан вернулась домой, она увидела, что её сын и приёмный сын сидят на корточках у двери, с горящими глазами смотрят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знала, чего они ждут, и, улыбнувшись, погладила каждого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купила самый большой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дядя Ван, держа огромную коробку с тортом, покачиваясь, понёс её на кухню. Два полувзрослых парня, как щенки, последовали за ним, чуть ли не виляя хвостами. Торт поставили на середину большого стола, открыли крышку — красивые узоры, роскошный декор, маленькая табличка с надписью «С днём рождения», всё дышало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смотря на торт, с лёгкой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лет не отмечал день рождения, и кажется, что этот торт всё компенсировал.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вспомнив ситуацию в семье Цинь Цина, сжалось сердце. Он побежал за двумя ложками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удивлённо взял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ждать, пока дядя Бай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сначала украдкой съедим по паре ложек, а потом замажем кремом, никто не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детей, хихикая, проделали шалость, съели несколько ложек начинки торта и половину шоколада сверху, вытерли крем с губ и сделали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