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наступил день, когда Бай Ифэй должен был сделать решающий шаг — сдать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встал, он всё ещё чувствовал лёгкую нервозность, но, спустившись вниз, обнаружил, что родителей нет дома, и некому было его подбодрить. Это превратило его нервозность в уныние. К счастью, в школе у входа в учебный корпус он встретил Цинь Цина, и, поговорив с ним,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Задачи, которые я тебе дал,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 тебя в классе для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Маленький учитель просто замечательный! И учит, и задачи даёт, и подбадривает!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радостный, ворвался в экзаменационный зал, его улыбка ослепляла окружающих девушек, вызывая у них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начали появляться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набрать так много?!! Бай Ифэй смотрел на свой лист с результатами в оцепенении. Хотя он заметил, что многие задачи, которые дал Цинь Цин, совпали с экзаменационными, он знал, что обычно допускает ошибки из-за невнимательности, и не ожидал таких высоких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свои результаты с результатами нескольких отличников в классе, он понял, что, возможно, войдёт в тройку лучших, но попадёт ли он в класс для одарённых, было неясно. Если повезёт, он сможет пройти на последнее место, а если нет, то останется за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будут известны результаты по классам? — он схватил старосту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сегодня днём. Завтра собрание родителей, послезавтра выпускной, а потом каникулы. Если не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Бай Ифэй задумался, стоит ли ему попытаться выведать что-то у учителей, как к нему подошли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Бай!!! Ты точно одержим духом Цинь Цина!!!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дал, какой-то наркотик!!!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Ифэй, дай мне тоже поучиться у Цинь Цина!!! Я хочу попросить у мамы компьютер!!!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— Бай Ифэй вырвался из их цепких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 только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твоя дружба!!!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безумно начали бороться, катаясь по полу в пыли, заставляя других учеников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несколько столов и стульев, Бай Ифэй наконец сдался и, поправив воротник,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скажите, кто придёт на собрание родителей от Цинь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Цю, отряхивая штаны от пыли,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тётя с первого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сам себе проведёт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Цань уловил настроение Бай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грустно, у него такие хорошие оценки, а некому прийти и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Бай Ифэй серьёзно похлопал Сун Цаня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показали средние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просто скажи, что хочешь к нему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по лестнице, Бай Ифэй был остановлен классным руководителем, который похвалил его. Еле-еле выслушав, как он радует своего богатого отца, Бай Ифэй наконец смог убежать к задней двери класса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поправил причёску перед стеклом и улыбнулся девочке, сидящей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позови, пожалуйста,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заглянула в класс, но не нашла его, и, вернувшись,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кажется, только что вызвали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 Бай Ифэй надулся, но тут заметил знакомую фигуру, с трудом несущую стопку тяжёлых тетрадей, и поспешил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никого не позвал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освободившись от половины тетрадей, наконец смог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близко, зачем кого-то звать, это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недовольно цокнул языком, помог донести тетради до учительского стола и затем вывел Цинь Цина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Цинь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попал в класс для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Ифэй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экзамен и результаты по классам ещё не вышли. Хотя последний экзамен был по математике, моему сильному предмету, и я чувствую, что сдал хорошо, оцениваю свои шансы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у учителя, ты на 43-м месте в классе, — Цинь Цин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для одарённых 50 человек, ты должен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Бай Ифэй выразил крайнюю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снова кивнул, и в следующую секунду его подняли в воздух и начали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класс для одарённых!!!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Бай Ифэй, чувствуя себя сильным в период роста, смущённо опустил его, одновременно потирая покрасневшую от щипков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я чуть не забыл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собрание родителей... ты... — Бай Ифэй запнулся,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кто придёт? Кому прийти, если отец умер, а мать не здесь? Спросить, что он будет делать? Что он может сделать, рядом никого нет, скорее всего, попросит соседей или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не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моя мама заменит твою маму на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удивлённо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другие увидят, они могут начать издеваться над тобой или исключить тебя, и тогда я не смогу сдержаться и начну драться, получишь выговор, это будет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Цин смотрел на него некоторое время, затем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скажешь. Но мы в разных классах, твоей маме придётся ходить туда-сюда, это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решимостью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и папу прийти, папа будет в моём классе, а мама — в твоём!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хозяин готов отдать обоих родителей, маленький гражданин не может отказаться. Тем более, это первое собрание родителей в средней школе, и беспокойство Бай Ифэя не было беспочвенным. Цинь Цин тоже хотел, чтобы кто-то пришёл, поэтому согласился на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результаты по классам были вывешены в актовом зале. Хотя он уже знал о своём успехе, Бай Ифэй с радостью пошёл посмотреть на своё имя: 43-е место, 43-е место, ах, какое прекрасное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молодец! — Перед таблицей результатов толпились ученики, и несколько знакомых из других классов подошли поздравить его, подняв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ведь учился у... Эй? А Цинь Цин на каком месте? Кажется, я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 — Несколько человек с недоумением смотрели, как Бай Ифэй побежал к началу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место, Цинь Цин, 598 баллов!!! Этот ошеломляющий результат!!!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чуть не задохнулся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балла потерял! И, скорее всего, это было за сочинение, чтобы не ставить максимальный балл, иначе учителя сочли бы это слишком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Сзади раздались три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Преклоняюсь, отсутствие спортивных способностей 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рост 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который только что подошёл, смотрел на них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засмеялись,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глядя на имя на вершине таблицы, чувствовал себя невероятно счастливым. Как же здорово, мой маленький учитель просто гений, настоящий чемпион!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Юань Шуан услышала, что её сын сдал экзамены так хорошо и попал в класс для одарённых, а она сможет представлять первого в классе на собрании родителей, она была вне себя от радости. Бай Вэйи, поражённый тем, что сын действительно попал в класс для одарённых, тоже был доволен и вспомнил о предыдущем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 качестве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Бай Ифэй обдумывал давно, и теперь мог наконец высказать: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усыновили Цинь Цина, заботились о нём, любили его, как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Бая переглянулись, удивлённые таким предложением. После небольшой паузы Бай Вэйи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мальчик, мы, конечно, были бы рады. Но его мать, хоть и нечасто бывает дома, всё же жива, это не совсем правильно,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я хочу, чтобы вы поговорили с его матерью. Ведь я слишком молод, чтобы убедить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стал таким взрослым! Юань Шуан чуть не заплакала от умиления, быстро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собрания родителей Бай Ифэй пришёл в школу вместе с родителями, а затем отправился в жилой комплекс «Большой баньян» за Цинь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будущий брат! Бай Ифэй был полон радости. Хотя это ещё не осуществилось, у него скоро будет брат! И к тому же невероятно талантливый!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Цин открыл дверь, он увидел лицо Бай Ифэя, сияющее глупой улыбкой,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