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просто молча поесть и разойтись. Если друзья потом спросят, о чём они говорили, а он ничего не скажет,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меня зовут Бай Ифэй, я из 9 класса.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медленно проглотил еду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 продолжил 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ха-ха, класс для одарённых,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книжным червём разговаривать 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начал быстро есть,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ещё поговорить? О баскетболе? Похоже, он не играет. Об аниме? Скорее всего, не смотрит. Может, о новом рейтинге первой красавицы и первого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вызовет только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ел, словно жуя бумагу, быстро думая, о чём бы поговорить. Но прежде чем он успел что-то придумать, Цинь Цин уже собрал свой поднос и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стола была стена, и выйти можно было только со стороны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вздрогнул и, не думая, тоже поднял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я тоже закончил,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остановился, нахмурившись, увидев поднос Бай Ифэя. Там оставалось ещё полпорции еды: оранжевая свинина в кисло-сладком соусе, фиолетовые баклажаны в соусе, зелёный сельдерей с мясом — всё выглядело уныло, потому что его собирались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солнечного парня обратно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Бай Ифэй удивился. Он был в стадии активного роста и обычно ел много. Только что он готов был рискнуть остаться голодным ради того, чтобы пойти с ним, но оказалось, что парень готов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радостью снова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прозвенел, и ученики, ещё не обременённые дополнительными занятиями, схватили рюкзаки и высыпали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Шао, куда сегодня пойдём? — А Сан, развязно положив руку на плечо Бай Ифэя,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KFC? Игровые автоматы не пойдём, да? Эй, Сун Цань, ты пойдёшь в KFC?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посмотрел на часы, его шаги были слегка торопливыми: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дела,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издал презрительный звук, но прежде чем он успел закончить, Бай Ифэй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тоже вспомнил, что у меня дела. Завтра, завтра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вы! — А Сан с возмущением махнул рукой, но его рука, снятая с плеча, беспомощно повисла в воздухе. — Безответственные!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Шао, который обычно всегда готов был гулять с друзьями, вдруг изменился и бросил их? Всё потому, что он краем глаза заметил того самого книжного червя, с которым пытался заговорить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шёл один, вышел из школы, повернул налево и пошёл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сразу же обратился к водителю, который ждал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езжайте без меня, я потом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Цинь Цину, он замедлил шаг и пошёл за ним,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вокруг было много людей, и если бы кто-то увидел, как Бай Шао, как щенок, бежит за книжным червём, это было бы неловко. А если бы его ещё и холодно приняли, это стало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Развернуться и уйти? А Сан, может, ещё не ушёл, можно позвать его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Шао? Ты сегодня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обернулся и увидел Маленького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Маленький Цю живёт в том же районе, что и Цинь Цин, можно притвориться, что идёшь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изменил выражение лица, обнял Маленького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пойдём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Маленький Цю обрадовался. Он недавно вошёл в круг общения Бай Ифэя и ещё не успел со всеми подружиться. Теперь, когда его удостоили внимания,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они, обнявшись, пошли за книжным червём на расстоянии около ста метров, покачиваясь, дошли до жилого комплекса «Большой баньян».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был большим, с четырьмя воротами. Цинь Цин вошёл через восточные ворота, а Маленький Цю обычно ходил через южные, и он уже начал идти туда, когда Бай Ифэй схватил его за воротник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Бай Шао? — Маленький Цю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видишь,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говорил, что его родители умерли, и его воспитывают соседи?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смотреть? Маленький Цю почесал затылок, позволяя себя тащить, в душе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Шао действительно трудно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изменили свою развязную походку, пригнулись и начали пробираться через кусты, следуя за Цинь Цином. Они видели, как он повернул за угол, прошёл через маленький сад и вошёл в подъезд второго корпуса второго квартала, постучав в дверь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 — о, Цинь Цин, ты вернулся. Вот, твой ланч-бокс, сегодня есть твои любимые перепелиные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Чэнь. — Голос парня, ещё не сломавшийся, звучал сладко. Он взял два металлических ланч-бокса и поблагодарил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благодари, мальчик. Если не хватит, скажи, еды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 и продолжил подниматься по лестнице, исчезнув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подождал, пока женщина закроет дверь, и толкнул Бай Ифэя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Шао, его больше не видно,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долго смотрел на тёмный подъезд, затем встал и отряхнул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А ты же говорил, что пойдёшь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Вэйи вернулся домой, он увидел своего сына, который начинал расти, сидящего у входа и смотрящего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перейти в класс для одарённых. — Бай Ифэй улыбнулся, пытаясь угодить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остановился,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остаться в обычном классе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серьёзнее, понял, что учителя в классе для одарённых лучше, хочу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лис! Говорит так красиво, но, наверное, просто увидел какую-то красотку среди учителей или одноклассниц! Бай Вэйи фыркнул, хорошо зная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класс для одарённых? После экзаменов распределяют по рейтингу, сам сдавай.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Па-а-ап! — Бай Ифэй застонал, повалившись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уроки для него было пыткой! Класс для одарённых… туда не так просто попасть! Эти книжные черви, все они учатся до изнеможения, чтобы удержать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задумался, и в его голове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если я поступлю, что мне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и условия ставит! Бай Вэйи, хоть и был слегка раздражён, но уже привык баловать своего единственного сына,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Поступишь — куплю тебе горный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его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задумался. Он ещё не придумал, что именно хочет, но просто хотел подловить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потом скажу… — В итоге он оставил всё в тумане, бормоча, и пошёл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задумчиво смотрел на спину сына. Неужели он действительно стал серьёзнее? Не стал капризничать и не завысил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обеда Бай Ифэй снова бросил своих друзей, поднялся на четвёртый этаж к классу для одарённых и остановил девушку, включив свою солнечную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подруга, позови, пожалуйста,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ослеплённая его улыбкой, покраснела и зашла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Бай Шао тебя зовёт…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 — Цинь Цин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Шао… ой, Бай Ифэй! — Девушка наконец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тот странный парень из столовой. Цинь Цин собрал книги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увидев его холодное лицо, едва сдержался, чтобы не ущипнуть его. Но, вспомнив, зачем он пришёл, он с трудом удержал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