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понятно. Но некоторые считают, что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【Звучит интересно.】 — Линн, продолжая есть, мысленно пробормотал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подслушав чужие разговоры, Линн, всё ещё пережёвывая, взял тарелку и из любопытства сделал пару шагов в сторону игровой зоны ресторана, где собралось немало людей, и начал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определённо не мог избавиться от чрезмерно любопытной натуры попугая.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между тем взял небольшую тарелочку с ягодами и соком, встал рядом с Линном, чтобы добавить ему еды, заодно присоединившись к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толпа была довольно плотной, Линн и Хьюз не стали пробиваться вперёд, а просто нашли свободные места поближе и уселись, наблюдая за происходящим сквозь щели между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полукруглый стол, вокруг которого были нарисованы красно-белые полосы. Столешница, полукруглая и открытая наружу, имела плоскую центральную часть, похожую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вокруг тоже собралось много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склонил голову набок. Девушки были миловидными, у большинства чёрные или каштановые волосы, телосложение довольно миниатюрное, по окрасу, конечно, проигрывали, но все они выглядели очень радостными.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девушки из отряда воробьинообразных. У большинства из них чёрные или каштановые волосы.】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Линн и заодно стащил соломинку из бутылки пива Хьюза, сделав глоток. Он причмокнул — довольно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маленькой сцены стоял важный и ярко окрашенный самец? Линн вытянул шею, но так и не смог понять, что это за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тот самец был пёстрым, и на взгляд Линна выглядел довольно диковинно. Но здесь все воспринимали это как нечто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 одобрительные возгласы пришёл ещё один человек. Он вернулся в свою истинную форму — такую же яркую птицу — и встал в центр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 птицы-самца на столе, стоя по разные стороны, противостоят друг другу, уставившись...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ободряющие крики, они расправили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 столе они синхронно начали эффектно размахивать пернатыми крыльями, склонив головы и гневно уставившись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Чик-чик-чик — началось танцевальное состязание. Они выписывали быстрые, красивые движения, временами бросая друг на друга взгляды, как дерущиеся петухи, стараясь завоевать больше одобрительных возгласов 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наблюдал, как два счётчика на той стороне прыгали, люди постоянно делали ставки, счёт непрерывно 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соревнование в танцах? — с сомнением подумал Линн. Похоже на уличные танцевальные баттлы.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присмотрелся — и танцы, и птичьи формы были довольно своеобразными. По крайней мере, Линн не совсем понимал, чем именно занимаются воробьинообразные.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зрительницы смотрели с большим удовольствием, громко смеясь, указывая, какая птица им нравится больше, что заставляло двух танцоров на столе стараться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девушкам было весело, а они были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оживлённо. Линн придвинулся чуть ближе, чтобы рассмотреть. Хьюз же остался сидеть на месте. Линн был от него всего в двух шагах.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в игровой зоне ресторана стоял шум и гам, за дверью снова прозвенел колокольчик — кто-то ещё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вместе с вошедшим повеяло чем-то недобрым, что слегка привлекло внимание Линна 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Линн мельком взглянул. Вошёл мужчина в шляпе, вся его одежда была серо-чёрных тонов, на голове — фетровая шляпа,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сгибе его руки лежал тускло-серый свёрток, довольно большой, похоже, овальной формы. Человек, казалось, очень дорожил этой вещью: он слегка сгорбился, осторожно прижимая к себе этот предмет, завёрнутый очень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бросил взгляд, но так как это их не касалось, Линн быстро отвернулся и продолжил с любопытством наблюдать за танцующими, словно дерущимися,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брачные танцы птиц, если привыкнуть, смотрятся довольно забавно. Линну даже стало интересно, кто же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человек в сером, войдя, направился в сторону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пройти через переполненную игровую зону, миновать главную дверь ресторана, срезать путь и выйти через маленькую дверь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пришёл не поесть, а просто пройти через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момент, всего через несколько минут после входа серого человека, колокольчик на двери снова зазвенел.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стеклянная дверь снова распахнулась. Произошла несколько странная, но никем не замеченная сцена: невысокая, худощавая женщина с короткими седыми волосами внезапно появилась у стеклянной двери, которая, казалось, сама собой открылась перед пустотой. Она широким шагом вошла в ресторан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острый взгляд был прикован к мужчине впереди, её быстрые шаги почти совпадали с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впереди, который как раз собирался протиснуться через толпу в игровой зоне, оглянувшись назад, тут же ускорился, пытаясь расталкивать людей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низким, грозным голосом крикнула невысокая женщина. — Ворюга впереди, не смей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Как раз так получилось, что Линн стоял как раз рядом с тем, за кем гнались.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Направление, в котором хотел скрыться мужчина в сером, проходило как раз мимо Линна. Он ускорил шаг, но преследовавшая его невысокая женщина не отставала. Она промчалась мимо Линна и ухватила мужчину за воротник сзади, оттащив его назад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затеяли перепалку всего в двух шагах от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поедая фрукты, моргнул пару раз и с видом полного неучастия наблюдал за разворачивающимся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начали оглядываться из-за возникшей суматохи, даже представление впереди поневоле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ситуация становится плохой, мужчина в сером сильно дёрнулся, пытаясь вырвать свою одежду. Увидев, что все смотрят на него,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женщина! Какое тебе дело до того, что я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отдай вещь! — женщина не собиралась его отпускать, сурово приказав. — Это же не твоя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указание было очень конкретным — именно на ту вещь, что была завёрнута в серую ткань и которую мужчина крепко прижимал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 может вырваться от этой женщины, мужчина огляделся по сторонам. Понимая, что не может освободиться,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Помогите! Спасите меня, эта сумасшедшая женщина всё время пристаёт, требует отдать ей мою вещь, но она ведь не страж порядка, это же грабёж!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так, все присмотрелись и действительно: одежда этой женщины была обычной, на ней не было никаких знаков стража порядка, никакой специальной формы, значит, она не имеет права никого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взгляды от мужчины в сером переключились на эту женщину, силой удерживающую его, ожидая, что она предъявит доказательства своих официальных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простояв в напряжении пару секунд под взглядами всех, вместо этого сильнее вцепилась, схватив мужчину за шею, и стала ещё более настойчивой: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Проклятие, быстро отдай вещь, иначе я тебя не отпущу! Это же вообще не твоя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мужчина в сером, не обращая внимания на окружающих, вступили в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прошла сквозь защиту мужчины, и она потянулась схватить тот большой серый свёрток. Мужчина в сером сопротивлялся, но его боевые навыки явно уступали навыкам этой, явно тренированной женщины, чьи физические данные были совершенно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Остроконечные ногти женщины уже вцепились в серую ткань, но, к сожалению, ей не сразу удалось схватить сам предмет. В их борьбе, при очередном рывке, та серо-тусклая ткань, что была неплотно обёрнута вокруг, сползла!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сером, видя, что вещь вот-вот отнимут, тоже вышел из себя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Проклятие! — Он тут же отмахнулся, жёстко ударив по руке женщины! В процессе их схватки предмет, который он так крепко держал в объятиях, по инерции отлетел в сторону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ткань соскользнула, позволив окружающим увидеть, что же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клетка. Искусно сделанная из тонких, но прочных золотистых прутьев, маленькая золотая клетка с надёжно закрытой дверцей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тоже подняли взгляды, следя за подброшенной золотой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Линн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