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смотреть, как красавчики дерутся… У девушек и правда… довольно жуткие увлечения. Линн отпрянул, внезапно проникшись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 Он действительно не совсем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Аааааа! — третья девушка-прохожая, наслаждавшаяся видом красавчиков, завизжала. — Город Венера и правда потрясающий, везде можно полюбоваться красотками и красавчиками! Маленький братик, ты тоже довольно симпатичный!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те, чья истинная форма — райские птицы, все невероятно красивые и роскошные! И умеют людей развлекать.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 вместе сходим в мужской клуб?!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отлично! — поддержали первая и вторая девушки, радостно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взглянула на Линна и пригласила: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я не буду, — прижавшись к груди Хьюза, Линн яростно замотал головой, пытаясь отодвинуться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девушки, посмотрев на них обоих, увидев, как Линн бешено трясёт головой, и ещё раз взглянув на них, выразили понимающие, двусмысленные улыбки и, хихикая, помахали рукой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 поняли?!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 … Что-то тут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лбу выступил холодный пот, и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тихо наклонился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весь этот город — это, по сути, город кинотуризма и индустрии развлечений, включая и заведения, где тратят золото. В целом, кроме искателей приключений, большинство туристов в городе приезжают сюда именно затем, чтобы с энтузиазмом смотреть на звёзд и красавцев.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тоже были искатели приключений. Разговаривая с Хьюзом, Линн заметил нескольких высоких, крупных мужчин с яркими, дерзкими причёсками, которые прошли мимо, развалясь. Это были местные искатели приключений со стажем.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всё куда упорядоченнее, чем в Неспящем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расслабил плечи, засунув руки в карманы, но всё ещё держался за руку Хьюза. Он не хотел отходить далеко, главным образом потому, что эти прохожие заставили его немного занервничать — он боялся, что его могут прямо на улице украсть и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досмотрели представления на всём пути: от уличных музыкантов-певцов до танцоров с ослепительными огненными плясками и различных странных шоу, медленно продвигаясь вперёд… В какой-то момент Линн, проходя мимо, казалось, даже увидел патрульных стражей порядка из Крылатых-хищников.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выглядело довольно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Шумное, радостное и наполненное ярким солнечным светом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ладно, прошлись, насмотрелись на оживление, вроде бы достаточно. Линн вздохнул, почувствовав, что чего-то не хватает, и потрогал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— Хьюз взглянул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Местный день был долгим, сейчас всё ещё стоял жаркий полдень. Хотя время для основного приёма пищи уже прошло, найти закусочную с вкусным обедом должно было быть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Линн огляделся вдоль улицы. — Есть! — указал он. — Пойдём в тот ресторан, выглядит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указанном Линном направлении располагался ресторан с прозрачными стёклами и распахнутой дверью, украшенный какими-то очень яркими вращающимися разноцветными декорациями. Народу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стояло много столов из дерева естественного цвета. Они зашли, случайно выбрали маленький круглый столик, отодвинули стулья и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Изучая меню, они обнаружили, что этот ресторан был не просто заведением общепита. На том же этаже, внутри открытого обеденного зала, находился игровой развлекательный зал, где было очень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ресторан такой популярный и многолюдный, подумал Линн, бросив взгляд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Усевшись, Линн бегло просматривал меню, а Хьюз в это время рассказывал ему кое-что о планете: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приземлились на Западной Звезде, по соседству с владениями Линь Си. Обычно её называют просто Западная Звезда или Западная. Планета под управлением семьи Линь Си — Восточная Звезда, в просторечии Восточная.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Си ранее связывался со мной и кратко упоминал, что Западная Звезда тоже считается его родными краями, но эта территория не принадлежит его семье, хотя у них здесь тоже есть влияние…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слушал, кивая в знак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ещё взял оптический компьютер Линна — поскольку ранее он взаимодействовал со стражами порядка в тюрьме, то сейчас просто помог Линну зарегистрировать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меню ресторана, Линн посмотрел на картинки блюд. Это было заведение, где подавали различные роллы, всё выглядело очень вкусно. Линн пробежался глазами по списку: кроме всевозможных китайских блинчиков и лепёшек, были ещё какие-то буррито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заказали наугад несколько больших порций мясных роллов, а ещё те, внутри которых была хрустящая корочка — ароматные шаньдунские блинчики. Говорили, что изначально все эти виды лепёшек пришли от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Крылатых это особо не волновало — для них это были просто разные виды роллов, главное, чтобы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Хьюз ещё заказали местного вкусного пива, которое быстро принесла юркая сервисная машинка. У этого пива был оранжево-жёлтый цвет, яркий, как бензин, что неожиданно хорошо сочеталось с местной атмосферой. Плюс манговый лимонад Линна — тоже очень яркий и привлекающий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жадностью глотнул, прохладный вкус скользнул по горлу, и он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жару и правда приятно выпить чего-нибудь холодненького.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заказанные роллы и тако тоже оказались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Здешний хозяин, похоже, очень любил мясо и положил им невероятно много. Когда блюда подали, роллы сразу привлекли внимание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без церемоний схватил говяжий блинчик и начал есть его большими кусками. Не успевая прожевать, он уже взял другой ролл с сосиской, откусил пару раз, и его щёки раздулись.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этого показалось мало, и он принялся хрустеть хрустящим шаньдунским блинчиком, с наслаждением прищурившись, хотя со стороны это выглядело как обжорство.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им подали тарелку со сладкими тропическими ягодами, ожидавшими, когда ими насладятся, а также немного свежей хрустящей зелени — всё выглядело невероятно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тоже приступил к трапезе. Он медленно потягивал холодное пиво, неторопливо наслаждаясь сегодняшним вкусным полдничным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Вкусно, вкусно. Линн был действительно голоден и ел без остановки. Однако через некоторое время чувство голода немного притупилось, и его внимание от тарелок переключилось на окружение…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есть, он повернул голову, разглядывая сидящих неподалёку людей, тоже уплетающих роллы. Их одежда немного отличалась от линновской, больше походила на местную: на рукавах и воротниках кое-где были яркие цветные канты.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такие же, как они, туристы, выглядевшие самыми 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уловил обрывки случайных разговоров: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на Западной Звезде и правда оживлённо, не зря это открытая зона, контроль здесь слабее, да ещё есть влиятельные силы…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Хьюз приземлились на Западной Звезде из двойной планетной системы, естественно, другая планета — Восточная.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тоже вспомнил, что Линь Си представлялся как уроженец Восточной Звезды; значит, их текущее местоположение, Западная Звезда, вряд ли можно считать территорией Линь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невольно прислушался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ничего плохого. Видишь, охрана порядка и инфраструктура в этом городе действительно на высоте, глава этого города Венера, Кларенс, и правда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так 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обрывочных разговоров Линн и Хьюз легко выудили некоторую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Западной Звезде, куда они попали, правящих сил было несколько, причём власть была раздроблена, а также имелось переплетение — конкуренция, но при этом многостороннее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даже в одном городе на разных участках существуют зоны влияния разных местных авторитетов.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в целом, город Венера, в который они сейчас попали, скорее всего, является территорией влияния того самого Кларенса, о котором шла речь — по крайней мере, он был крупной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Болтуны продолжали: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поедем на экскурсию в лесную зону. Слышал, там кто-то видел над лесом чудесное сияние, говорят, в лесу водятся духи…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Инопланетяне? Или местные виды?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ерунда, наверное, просто рекламная уловка для туристов… Местные никогда такого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