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Линн подумал, оправдывая себя: белый цвет —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скользить по лесу, и по пути Линн увидел множество разнообразных, высоких и низких, красивых разноцветных гроздьев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пролетев ещё час, его конечности тоже немного затекли. Линн захлопал крыльями, захотев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заметил внизу особенно крупную, очень аппетитно выглядящую гроздь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тоже почувствовал, что действительно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решил здесь немного передохнуть, перекусить дикими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Линн только что встал на аккуратную сухую ветку, услышав вокруг громкие каркающие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звукам, поблизости по-прежнему было очень много незнакомых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территория была не попугаиной. Фрукты росли низкими гроздьями, свисающими к земле, на ветках тоже были мелкие плоды, а доносящиеся неподалёку звуки не походили на попугаиные.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немного подумал и, не слишком заморачиваясь, схватил клювом маленький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наслаждаться лёгкой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раз, он почувствовал сладость фрукта. Наслаждаясь мельканием теней от покачивающихся деревьев, Линн с удовольствием встряхнул перья. Только вот птичий гомон здесь был действительно слишком громким, и, кажется, крики становились всё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Линн, появилась целая куча ярких птиц с зелёными головами, созывающих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влетели в поле зрения Линна. У них были огромные пышные взъерошенные жёлтые хвостовые перья, рассыпающиеся веером сзади, словно распустившиеся цветы. Они, подобно небожителям, впорхнули в поле зрения Линна. С той лишь разницей, что это была группа разодетых в яркие одежды мужланов.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были райские птицы, самцы.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тут же кое-что вспомнил, оглянулся на окружавшие его поваленные, но пригодные для насеста сухие ветки, а также на явно ухоженную землю вокруг этого фруктового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кажется, он уселся на чужую ветку, только сейчас сообразил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птицы тоже обнаружили Линна! Их глаза загорелись, и, не стесняясь, они с карканьем подлетели, выглядя при этом весьма возбуждёнными: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Кар-кар-кар! Привет, красотка!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Прокаркал громкоголосый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смелая птица прямо приземлилась перед Линном. Они начали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Линну это было не по душе. Он слегка откинул шею назад, прижал перья и тоже разглядывал их. Линн не улетал, продолжая клевать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разодетые в яркие перья ребята были не так уж учтивы и начали свою сегодняшнюю тренировочную программу!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ветках, они закаркали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любовь моя... где же ты... я люблю тебя... взгляни на мои перья... я прекрасней всех, выбери меня, не ошибёшься...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Линн стал для них временным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типы, распевая свою каркающую песню, один за другим пришли в возбуждение. Ноги подпрыгивали, как пружины, они важно топырили жёлтые пышные хвосты, словно у небожителей, и, опустив переливающиеся зелёные головы, один за другим запрыгали вокруг Линна по кругу, подскакивая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Линна их танцы выглядели крайне дурацкими.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ежедневные визиты сюда были их постоянным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желал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 в брачный период и правда непонятные.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ребята были уж слишком бесстрашными... Неужели птицы, выросшие рядом с крылатыми, совсем не стесняются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безнадёжный самец большой райской птицы ещё и гордо тряхнул перед ним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и правда был шумным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хотел играть с этими странными типами.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фрукт, Линн молча отложил его, взмахнул крыльями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городской окраины здесь и правда было уже близко. Взлетев с верхушки дерева, Линн неожиданно увидел аккуратные зелёные газоны городского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прибыл. Похоже, город и лес здесь сливаются, создавая удивительный баланс...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Линн снова превратился в человеческий облик, потянулся, размял плечи, неспешно засунул руки в карманы брюк и спокойно вошёл в людный парк отдыха. Здесь птичий гомон внезапно стал гораздо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медленно осмотрелся, выбрал направление и пошёл вдоль широкой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церемоний он вышел из лесопарка, влился в поток людей и постепенно растворился в этом оживлённом и ярком большом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оживлённых городских улицах аэромобилей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Линн, то идя, то останавливаясь, не замер на торговой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парил огромный светящийся экран, который даже под ярким палящим солнцем отчётливо транслировал модную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аэромобилей, шумные торговые улицы — вся эта информация говорила Линну одно: он наконец-то вернулся из первозданных земель обратно в общество цивилизации крылатых.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постепенно, среди уличной суеты Линн начал замечать кое-что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здесь... судя по всему, это был довольно крупный, оживлённый, солнечный и тёплый прибрежный город. И, как Линн узнал ранее, это действительно было огромное *****.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царила радостная атмосфера, архитектура гармонично сочеталась с деревьями, время от времени над головой пролетали разноцветные лорикеты. Из-за того, что городской шум был громче, птичьи крики уже не так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— Линн смотрел на странно одетых людей, проходивших мимо. — Хм, судя по разговорам прохожих, здесь не только *****, но и место с развитой фотографической индустрией, много съёмочных локаций и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обрывочных разговоров прохожих Линн продолжал вылавливать немало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здесь, в Галактике Андромеды, это действительно знаменитое место. Многие космические фото-компании готовы проделать долгий путь специально сюда, ведь здесь также появилось немало крупных звёзд. Местное законодательство весьма лояльно к индустрии развлечений, а законы очень подходящие...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Линн остановился перед огромной оживлённой площадью. Он и правда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трёхэтажном торговом центре, на площади, был установлен экран, видимый на все 360 градусов. Как раз на нём показывали звезду — великолепную красотку с рыжими волосами. Она бросала игривые взгляды прохожим на земле, мигала длинными густыми ресницами, её плечи и шея были белы, как прекрасный нефрит. Она щедро и страстно демонстрировала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Красотка Тао, я люблю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кто-то, кажется, фанат актрисы, заводился от просмотра, визжал и размахивал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рыжеволосая красавица на экране послала воздушный поцелуй, и кто-то там же потерял сознание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услышал ещё больше оживлённых обсуждений: якобы эта рыжая звезда сейчас не на планете, но именно здесь она стала знаменитой.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ничего об этом не знал, только почувствовал смутное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как, в общем, действительно крупная звезда, выглядит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голову, ещё раз взглянул на огромный рекламный экран. Эта рыжеволосая звезда-красавица, кажется, немного знакома, он будто где-то её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Линн не смог сразу вспомнить. Ладно, он просто отбросил эту бесполезную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поток размышлений, Линн вздрогнул и повернулся, что-то разыскивая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оживлённой торговой площади, всматриваясь в шумную толпу, он увидел множество людей, которые здесь развлекались и торговали, кто-то продавал красивые воздушные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магазином игрушек Линн обернулся, прошёл сквозь шумную толпу и увидел перед собой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ослепительно палящим солнцем изящные черты лица Хьюза появились неподалёку. Его иссиня-чёрные волосы особенно выделялись в солнечных лучах. Подойдя ближе, он посмотрел на Линна, и его выражение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нашёл, — глаза Линна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на его лице тут же расцвела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