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это позволит ему по пути полюбоваться местными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пустырь у маленькой деревушки, Линн легко подпрыгнул и уселся на летательный аппарат, медленно поднялся в воздух и начал исчезать из поля зрения провожавших.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полетел по пустынной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в восточном направлении, прибрежная деревушка быстро скрылась из виду, после чего Линн перестал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Пролетев довольно долгое время, он неспешно наслаждался спокойным путешествием. Затем, на границе степи, Линн всмотрелся вдаль и действительно увидел на севере полосу красной земли — обширный засушливый пустынный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Граница степи, простирающаяся дальше, уступала место песчаной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таком засушливом и знойном месте, пролетая мимо, Линн на краях более сухих травянистых участков ещё мог видеть на высохшей земле выносливую пустынную растительность, ползучие колючки, упрямо укоренившиеся в раскалённой почве.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Пролетев таким образом большую часть утра, время текло в небе вместе с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Линн постепенно начал замечать новые следы: на земле появились признаки рукотворной обработки. Где возникали лужицы от выкопанных колодцев, поблизости обязательно находились обширные пастбища и сельскохозяйственные угодья, а значит, и время от времени — признаки человеческого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несколько скрасило скучное и монотонное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там, где были люди и вода, стали появляться и многочисленные животные. Особенно в некоторых довольно засушливых местах. Как раз когда Линн пролетал над лужицей, образовавшейся у колодца, появились стайки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Щебет и гомон ворвались в уши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Линну пришлось сбросить скорость, чтобы не врезаться в 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Запрокинув голову, он увидел, что это была стайка маленьких волнистых попугайчиков. Шумная стая носилась в воздухе, подхваченная потоком, и, взмывая вверх, образовала на небе огромную тень, очень похожую на громадный косяк рыб в океане. Подчиняясь движению воздуха, стая вырисовывала в небе причудливые воздушные траектории, напоминая плотную гигантскую тень, танцующую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они, казалось, очень полюбили эти искусственные водоёмы и вовсю шумели. У лужицы были не только волнистые попугайчики. Пролетая мимо, Линн мельком заметил ещё и розоватых попугаев, целые стаи розовых какаду, поднимавшие невероятный 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хищные птицы, проносившиеся в вышине, немедленно заставляли преследуемых волнистых попугайчиков громко визжать и рассыпаться в стороны,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продолжил путь. Рядом раскинулись обширные сухие выпасы для скота. В траве пробежала ящерица, охотящаяся на волнистых попугайчиков...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дальше, он достиг более густо заросших сельскохозяйственных угодий. Там были поля с пшеницей, арахисом, кукурузой, арбузами, дынями и так далее. Места здесь были очень обширными, а людей —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снова долгий отрезок спокойного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ещё изрядное время, когда Линн пролетал над каким-то уже убранным арахисовым полем, он снова услышал с неба громкие крики. В поле его зрения появилась стая из нескольких десятков крупных попугаев, которые показались Линну слегка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застыл и взглянул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большие попугаи всевозможных видов, воровавшие и выманивавшие еду, появившиеся в снежно-белом оперении. Они были немного похожи на прототип Линна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полностью белые птицы с белыми хохолками, в то время как Линн принадлежал к эволюционировавшему типу усовершенствованных птиц. Попугаи здесь, казалось, были более примитивной разновидностью.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скосив глаза, Линн наблюдал, как эта стая с шумом опустилась на чьи-то поля и принялась отламывать и поедать созревшие початки кукурузы.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бесцеремонно.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вы, вы, убирайтесь отсюда!!!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Неслось снизу, где фермер, управлявший аэромобилем и командовавший маленькими роботами, гонявшими воров-попугаев, был явно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они: чёрные какаду тоже влетели на поля. Перелетев через кукурузное поле, откуда их гнали, они опустились на убранное арахисовое поле, чтобы подбирать оставшиеся на земле орешки.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несколько крупных розовохохлых попугаев забрались на чьи-то арбузные грядки и, раскусив один за другим большие арбузы, оставили от них лишь огрызки. Утащив добычу, они улетели на высокие крыши, где резвились, карабкаясь по столбам.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Попугаи и правда были разрушительной стаей, подумал он, чувствуя, как по спине пробежал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однако, не слишком ли здесь много попугаев?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увидев такую группу сородичей, Линн начал размышлять, не занимался ли он сам подобным? Наверное, нет... вроде бы нет. Но, глядя на этих попугаев, он вдруг усомнился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ему нужно было продолжать путь. Он просто пролетал мимо, не стоит слишком заморачиваться.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скучного высокоскоростного полёта Линн летел почти целых восемь часов. К послеобеденному времени он снова влетел в обширную заболоченную степь. Здесь, казалось, недавно прошёл дождь. Влажный, наполненный сыростью воздух витал над землёй, а в зелёных болотах плавали аисты и другие крупные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появились огромные, простирающиеся до горизонта поля цветов, ярко-жёлтые просторы раскрылись перед взором Линна, изредка украшенные красивыми розовыми гирляндами соцветий.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здесь стал влажным, жизнь постепенно становилась всё более буйной.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слегка сбавил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впереди уже должно быть то место. Линн воспрял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пролетел ещё час и, наконец, увидел впереди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прибыл. Впереди, должно быть, природный лесной парк, — проговорил Линн, глядя на красную точку на карте. — Помню, мне говорили, что впереди зона, где запрещён скоростной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достигнув окраины леса, Линн постепенно остановился, летательный аппарат плавно приземлился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встал, легко спрыгнул и ступил на густую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он уже слышал громкие птичьи крики, перемешанные с чириканьем мелких пташек.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чтобы не нарушить правила по незнанию и не попасть под штраф, отсюда, — сказал Линн, — лучше не пользоваться летательным аппаратом.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уже почти прилетел.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летательный аппарат, уменьшил его и положил обратно в пространственную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вот. Линн потопал ногами и неспешно вошёл в густой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 углубился в лес, обзор заслонили огромные деревья и листва, свет постепенно стал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полумрак оказался весьма комфортным для птичьего зрения. Линн по-прежнему отлично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трёх часов дня. Линн выехал в пять утра и провёл в летательном аппарате целых десять часов. С одеревеневшими конечностями Линн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свежий влажный воздух. Прохладный воздух словно медленно просачивался сквозь кожу головы. Воздух был слегка прохладным, но с примесью жары тропического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слегка потемневший свет, ветви и листья вокруг, да щебет птиц, витавший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Линн пройти далеко, как расправил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вернулся в исходный облик. Мгновенная вспышка света — и он снова превратился в пушистого белого попугая. Линн решил, что в таком виде долетит до места, сочетая полёт с телепортацией.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 крылья, огромные белые перья взметнулись вверх. Снежно-белое оперение мелькало среди деревьев, он ловко парил между густыми верхушками.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привычность очень успокаивала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пролетая между кронами, Линн заметил, что фруктовых деревьев здесь было очень много. Они не только были усыпаны красивыми маленькими плодами, от которых у Линна потекли слюнки, но и цвели яркими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и поэтому вскоре Линн снова встретил своих биологических дальних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стая смелых разноцветных лорикетов. Они находились прямо на цветущих ветвях фруктовых деревьев, повсюду слизывая обильный сладкий цветочный нектар.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Линн пролетал мимо, они даже подняли глаза, наблюдая за Линном — единственным попугаем Ньютег.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тоже покосился на них. Он думал, что для хищной птицы лорикеты, вероятно, выглядели как бесплатный сытный обед, громко кричащий: иди сюда, съешь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Линн посмотрел на своё снежно-белое оперение — оно тоже было очень заметным. Наверное, ему не стоило судить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