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защитном слое материнского корабля поразившая его человекоподобная капсула, словно огромная пуля, врезалась в их защитный слой, а затем «пулевидная капсула» словно превратилась в прилипшую лужу жидкой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лужа, казалось, не причиняла им никакого вреда, и пока Линн с товарищами ощущали лёгкое недоумение, вся разгадка быстро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растекающаяся, словно грязь, субстанция была лужей желеобразного жидкого металла, а вовсе не настоящей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Жидкий металл начал течь и меняться, и из него постепенно проступила безликая человекоподобная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Линна и остальных сразу же насторожились взгляды, и они резко осознали!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какая-то бесполезная атака, а «объект» манипулятора-сверхспособника.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человек-имитатор, его жидкая нижняя часть прямо на защитном куполе разъела и разорвала отверстие, и на этот раз купол больше не мог сам «затянуться». Кислород в их верхних слоях начал стремительно улетучиваться.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тут же внутренне воскликнули Линн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среагировали чрезвычайно быстро, все немедленно достали из пространственных пуговиц маскообразные респираторы и надели их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пояснить здесь: тела крылатых людей в результате эволюции могут напрямую выдерживать космическую радиацию, обычно она не оказывает на их организмы чрезмерного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тренированные искатели приключений, как Линн и его товарищи, и вовсе обладают телосложением уровня B и выше. Даже при кратковременной потере кислорода они всё ещё способны продолжать действовать в космосе и выживать в течение ограниченного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время всё же ограничено, и по мере его потери воздуха их действия будут постепенно замедляться, пока они не выдержат, сознание не помутнеет и в конце концов не наступит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правило, в звёздных переходах основной силой являются механизмы, и лишь во время боёв за проникновение и захват внутренних помещений вражеских звездолётов задействуются человеческие силы и сверхспособники.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налетчики разрушили их внешний защитный слой, желая полностью уничтожить их! Эта мысль тоже мгновенно промелькнула в голове 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Хьюз со своей стороны предпринял быстрые ответные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 команде управления пришли в движение многочисленные механические солдаты, поднявшие стволы и открывшие огонь по соскользнувшему вниз металлическому жидкому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другого летательного аппарата сорвалась ещё одна тень, быстрая, словно кусок ткани, и, воспользовавшись брешью в защитном куполе, проскользнула внутрь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они следили за вторжением металлической жидкости, Линн и его товарищи тоже заметили этого нового «теневого врага», ворвавшегося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почти не разглядели облик этого человека, или, если сказать точнее, новый вторженец выглядел как клубок беспорядочной ткани, что было весьма странным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разрушенный слой защитного купола пытался сжиматься, постоянно пытаясь самовосстановиться, но эффект краткосрочного восстановления был слабым, казалось, на той металлической жидкости было какое-то мощное разрушающее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раздался голос Хьюза, потому что нечто более важное привлекло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этим клубком ткани. На поле вышел сверхспособник противника. На этот раз проникшие сильнее предыдущих, ни в коем случае не позволяйте ему схватить…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жидкий металлический человек взметнулся, словно стреляющие острые мечи, рассыпаясь во все стороны по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ослепительных вспышек атака «ткани» тоже была крайне быстрой; в этот миг, когда Линн оказался зажат с двух сторон, его действия слегка замедлились, и лишь из-за этой крошечной задержки «ткань» тут же воспользовалась мгновением, обвила лодыжку Линна и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миг, когда его опутали, Линн тут же захотел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остолбенел — он не смог уйти, его способность в момент захвата «тканью» оказалась заблокирована!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осознал, что на него наложено ограничение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«ткань» перед его глазами стремительно приняла форму странного огромного свёртка, его полностью закутало и накрыло тканью, словно засунули в барабан стиральной машины, и унесли!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Цяо Яао, Линь Си и остальные почти одновременно столкнулись с точно такой же ситуацией, один за другим оказавшись завёрнутыми в пролетавшую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командном пункте ментальная сила Хьюза уже рванулась вверх, проникнув на палубу!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почувствовал, что всего за это мгновение присутствие Линна и остальных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переместили, его не было на этом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исчез, Хьюз с тяжёлым предчувствием осознал это, а его ментальные щупальца, собиравшиеся обрушиться, тоже на секунду замерли, потеряв цель, беспомощно повиснув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внезапно начала постепенно тяжеть.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немного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внезапно стало не очень приятным, но Хьюз всё же сохранял рассудок. Сначала он ощутил, что Линн жив, просто неизвестно его точное местоположение, и он пока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краткосрочной перспективе и остальные, скорее всего, вне опасности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 взгляд, размышляя, но, глядя на пустующую внешнюю палубу корабля, его аура по-прежнему постепенно сгущалась и тяжелела…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пробный первый бой всё же закончился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опыта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произнёс про себя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ему нужно вернуть своего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перевёл взгляд обратно на экран, на фигуры 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сверхспособник, похожий на «ткань», уже, добившись успеха одним ударом, вышел из облика ткани, вновь превратившись в тощего звёздного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вся выпущенная пиратом «ткань» мгновенно свернулась обратно к его телу, словно какие-то мятые тряпичные ленты, наброшенные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Хьюз медленно заговорил, сначала отдав распоряжение по внутренней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Доктора, оставайтесь на местах,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Медведю тоже не нужно выходить, — его голос по-прежнему был ровным, без колебаний, явно уже имея план личных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снаружи механические солдаты тоже внезапно полностью прекратили оборонительные атаки. На палубе, кроме пиратов, больше никого не оставалось, звуки боя внезапно стихли, вся обстановка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сверхспособник, похожий на «ткань», радостно сказал своим сообщникам: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весело рассмеялись, словно уже держа победу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кроме оставшихся в отсеках людей, похоже, на этом материнском корабле больше нет боеспособных сил! Больше не выслали людей навстречу бою, значит, людей уже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дальше, несомненно, их победа. Пираты отрапортовали по своей связи, многие из них расслабились, уже проявляя некоторую лёгкость и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видавшего виды материнского корабля пиратов, он тоже медленно прекратил дальнейшее сближение, поскольку победа уже одержана, и нет необходимости продолжать давление, чтобы не повредить их трофей…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пираты совершенно не заметили, что весь этот мир внезапно окончательно погрузился в безмолвную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это лишь означало, что оператор центрального командного пункта окончательно сдался и может лишь ждать, когда пираты соберут готовый к победе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же чувствовали себя спокойно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оглядывались по сторонам, разглядывая полностью прекративших реагировать механических солдат, с удовольствием отмечая: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вправду окончательно сдались. Но этот материнский корабль и вправду неплох, ещё довольно новый… Босс, должно быть,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…Хьюз, естественно, слышал их наглые жадные пересуды, в этот момент его распространяющаяся ментальная сила, его зрительное поле, улавливали наглые речи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наконец обратился к ним с вопросом, его голос, спокойный, словно бездна, распространился: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их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пираты слегка опешили, в этот миг они ещё не осознали, что этот голос доносился не через системную связь, а появился из ниоткуда, словно реальный звук, упавший прямо в 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доносящийся вопрос, на звездолёте тощий пират, отправивший Линна, слегка замешкался, поднял голову и взглянул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