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механические солдаты, расставленные на короткий срок, всё ещё слишком слабы против реальных противников с могущественными сверхспособностями. Для борьбы с врагом их недостаточно, — промелькнула в голове у Хьюза оценка, взвешивая потери и полученную информацию о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всё же придётся поручить Цяо Яао провести повторную модификацию, осуществить вторичное улучшение, — бесстрастно прокомментировал он эту внезапную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Яао заменил побеждённых механических солдат и яростно ринулся вперёд! Он преградил путь врагу, наносящему разрушения на палубе, и начался новый раунд ожесточённой битвы. В то же время с другой стороны на поле боя ворвался Линь Си, тоже вступив в схватку со звёздными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было всё ещё слишком мало. Противостоя врагу, неизбежно оставались те, кого не удавалось охватить, и им по-прежнему требовалось множество механических солдат для восполнения боевой мощи. На какое-то время сложилась патовая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…Тем временем корабли звёздных пиратов, кружившие вокруг материнского корабля, тоже, неизвестно когда, внезапно прекратили активные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окинул их взглядом: с тех пор, как люди пиратов проникли внутрь светового купола, они чего-то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материнского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…Один из звёздных пиратов, уворачивавшийся в огне и под градом пуль, приземлился под прикрытием товарищей и принялся разглядывать этот материнский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ещё цокал языком,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новички, так ярко красоваться на всеобщем обозрении, вот мы на вас и позарились. Да и сейчас только задумались о контратаке, не слишком ли поздно? Раз уж мы проникли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конец, желторотики,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пират протянул руку, потрогал холодную металлическую поверхность, словно пытаясь найти какую-то точку входа, с видом человека, чей замысел вот-вот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медленно расползалась, и в тот же миг внезапно обрушилась атака, незримая, словно воздух! Пронзив брешь в защите между товарищами, она обрушилась на его тело. С ужасом он выплюнул кровь, а его тело искривилось, будто от удара, разрывающего воздух, и отбросило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ударился и отскочил на залитое трескучими электрическими разрядами сияние завесы, почти полностью потеряв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нападение тоже застало соратников пирата врасплох; они резко обернулись и наконец заметили появившегося в углу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серебристо-белые волосы были невероятно яркими. В тот момент Линн ненадолго замер на месте, а рука, выпустившая атаку, всё ещё была направлена на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помедлил, про себя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значит, я всё же недооценил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приложить чуть больше силы. Обдумав это, Линн быстро уклонился от уже летевших в него огненных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Линн тоже вступил в раунд схватки с врагом! И в этот момент материнский корабль в разгар патого положения незаметно для всех начал постепенно уменьшаться, уже достигнув видимых невооружённым глазом пределов, готовый перейти в новое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звёздные пираты усилили яростный натиск. Но в этом хаотичном поле боя, казалось, пока никто не мог одолеть друг друга. Повсюду клубился дым сражений, а Линн то и дело исчезал и вновь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защитного купола, незамеченный, тот самый тип, которого Линн избил до полусмерти и свалил с ног, вдруг зашевелился и, дрожа,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стремительных лучей и проносящихся атак разъярённый звёздный пират уже махнул рукой на всё и, просто-напросто отказавшись от самозащиты, резко развернулся и изо всех сил ударил по найденной наконец точке входа, вытащив и потянув открытый порт для подключения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пирата читалась ярость, мелькнула усмешка, и он начал взлом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командном пункте Хьюз, естественно, видел это. Он уже предвидел подобное и ничуть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лишь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опустил взгляд на свой экран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улыбка, расплывавшаяся на лице пирата, постепенно застывала… Что происходит?! Не работает, не работает, почему? — пират начал покрываться холодным потом, его руки лихорадочно работали на виртуальной клавиатуре, раз за разом вводя команды, повторяя попытки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отправляемые им команды вторжения словно канули в пучину, не вызвав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корабль резко менял форму, уже начался аварийный запуск скачка. Со стороны материнского корабля звёздных пиратов тоже срочно отправили запрос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только и успел вымолвить этот пират, с головы до пят покрытый холодным потом, охваченный паникой, как перед глазами всё поплыло и потемнело, связь внезапно прервалась. Его сердце ёкнуло 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Линна и остальных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внезапной центробежной силы обе стороны ненадолго прекратили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материнский корабль уже полностью вошёл в траекторию скачка, прямо увлекая их за собой, выпрыгнув из зоны окружения врага, направляясь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ту территорию, где были окружены звёздными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червоточину скачка. Следующий выход будет возле родной планеты Линь Си.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скачка поле зрения Линна и остальных снова изменилось, превратившись в совершенно тёмный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Линн, Цяо Яао и другие медленно повернулись… Они устремили взоры на этих оставшихся здесь, одиноких и без поддержки звёздных пиратов, на лицах которых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прошло и нескольких секунд, их окружение снова переменилось, вернув вид ночного космоса, усеянного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 точке их нового появления вдали внизу огромная планета, излучающая сияние, была уже совсем близко, прямо в поле их зрения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правильнее сказать, Линн окинул взглядом: это были две звезды, вращающиеся друг вокруг друга, словно спутники… Двойная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двух планет ещё вращался меньший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мирная и полная жизненных сил картина заставила нервы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внезапно позади Линна и его товарищей стремительно возник огромный, избитый и знакомый материнский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прямо у них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 ужаснуться, крайне изумлённо и резко обернуться, взглянув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материнский корабль звёздных пиратов с подавляющим превосходством чуть ли не врезался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потрёпанный материнский корабль пиратов просто последовал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так и пошёл следом?!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был в шоке. Даже для звёздных пиратов такой поступок был безумно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прямо столкнулись, все бы погибли в космосе! Это было бы ужасающе. Но с другой стороны, это говорило о том, что лидеры этих пиратов не только были готовы рискнуть, обладали достаточной уверенностью, но и среди них наверняка были элитные специалисты по отслеживанию и наведению.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звёздные пираты и вправду все азартные игроки… — невольно подумал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так открыто последовав за ними почти до пределов защитной зоны планеты, они, похоже, не боялись привлечь внимание оборонных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Хьюз был несколько удивлён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насколько желанной и трудноотказываемой целью в глазах пиратов они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неприятности, возникла новая ситуация: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деформированный корабль Линна, относительно уменьшившийся в размерах, оказался в явно невыгодном положении. Хьюз немедленно привёл деформированный корабль в движение, стремительно развернув его и попытавшись отдалиться от материнского корабля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началась новая волна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старым и потрёпанным материнский корабль звёздных пиратов тоже предпринял новые действия, стремительно выпустив два отделившихся летательных аппарата, которые понеслись прямо на позицию Линна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поднял голову, наблюдая… Но его реальные действия заключались не в этом: распространяющаяся ментальная сила непрерывно проникала внутрь, выискивая сознание координирующего действия пирата, постоянно зондируя, пытаясь проникнуть в его настороженное сознание, пытаясь найти информацию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пираты тоже были не простыми людьми, их настороженность была глубока, поверхностно проявляемое сознание относительно сдержанно. Особенно если он не хотел, чтобы его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даже не потребовалось нескольких секунд, как выпущенные с предельно близкого расстояния летательные аппараты на огромной скорости поразили внешний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прищурился, внимательно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