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некоторые вещи для него всегда оставались неизменными... А именно: кроме Хьюза, всех остальных он, возможно, не так уж и ценил. Эти обычные, незнакомые существования... Даже Тао Носы в его сердце занимала совершенно определённое место: она была его другом, его наставником, его товарищем.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мог с лёгкостью принять разлуку с ней, и даже, если потребуется, принять любые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иначе. Возможно, звучало несколько холоднокровно.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 безмятежная позиция, которую сейчас демонстрировал Линн, была как раз той, которая больше всего нужна людям их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прочла в ясных глазах Линна ту устремлённость вперёд, которую часто можно увидеть в искателях приключений их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пальцы Тао Носы слегка замерли, уголки её губ приподнялись, и она, подняв бровь,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чувства ко мне у тебя тоже неискренние. — И снова ущипнула Линна, заставив того взвизгивать и прыгать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всё это не влияло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такие их с Тао Носы отношения тоже были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наблюдая, как Тао Носы и Линн закончили потасовку и расслабились, немного подумал и добавил Линну: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Линн не всегда полностью остаётся в пределах эмоциональных колебаний ниже 10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оба повернулись к нему, Хьюз вспомнил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некоторые моменты его эмоции внезапно взлетают...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не договорил, и только Линн услышал: [Например, когда у него внезапно возникают странные фантазии... Или когда он внезапно возбуждается, начинает дёргать за хвост и выщипывать шерсть, или решает, что у кого-то появится третья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можно было и не говорить.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Хьюза заставили Линна вспомнить и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смутился, схватился за волосы. Ладно, он и сам не понимал, о чём тогда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подразнила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эмоции такие нестабильные?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сделал вид, что обиделся,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они очень стабильны. Стабильно ниже 10 —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усмехнулась ему, не спрашивая, в чём же именно хорошо, и не разоблачая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следующий учебный период по-прежнему считался временем восстановления для Линна, и им предстояло спокойно оставаться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у тебя ещё есть другие теоретические предметы, — напомнила ему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кивнул в знак согласия, в задумчивости потирая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после возвращения я тоже отчётливо почувствовал, что, конечно, нужно ещё повышать личную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Линн тоже осознал некоторые свои слабые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следующие дни им предстояло по-прежнему спокойно оставаться в Академии в режиме «тренировки +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глазах Тао Носы мелькнула толика удовлетворения, её тон стал немного мягче, но она упомянула ещё об одном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вы можете начать готовиться к досрочному выпуску.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Хьюз, и Линн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странно? Не забывайте, у вас была практика на третьем курсе, которую вы и так прошли досрочно во время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оставшееся время до возвращения в школу — ещё больше полугода — вы можете потратить на завершение учебной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более того, — серьёзно сказала она, — большей части того, что нужно было освоить, вы уже научились по ходу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тем событиям, через которые вы прошли, вы уже пережили куда больше, чем большинство.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Оставаться в школе уже не имеет особого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говорила серьёзно, и её выражение лица стало немного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готовиться к новому путешествию. — Тао Носы с улыбкой посмотрела на них. — И у вас уже достаточно сил, чтобы отправиться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следующем путешествии я, наверное, уже не поеду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вам придётся самостоятельно ступить на свой собственный путь, — сказала Тао Носы. —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замер. Они с Хьюзом встретились взглядом с Тао Носы, затем Линн медленно обернулся и посмотрел на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наступил неожиданно для него, но, казалось, этого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и Хьюз переглянулись, оба слегка кивнули друг другу, отвечая на ожидания Тао Носы, они согласились. Уголки губ Тао Носы медленно растянулись в лёгкой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вспомнила Тао Носы. — Перед выпуском вам ещё нужно подать заявку в центральное правительство на сертификационный экзамен для персональной организации гильдии. Можете начинать готовиться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Персональная организация... — пробормотал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кандидатов, у вас уже есть готовые, не так ли? — снова с улыбкой напомнила Тао Носы.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тоже вспомнил: можно спросить Цяо Яао и остальных, в конце концов, они уже некоторое время путешествовали вместе, проблем с притиркой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контракт на найм Медведя всё ещё отдельно хранился у Хьюза. Хотя сейчас для него и не было работы, на самом деле Медведь по-прежнему оставался одним из членов их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можно было делать не спеша. Даже если действительно не найдётся подходящих кандидатов, можно постепенно нанимать людей, ничего страшного. Обдумав всё это, Линн кивнул, и его лицо тоже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Носы, выложив всё одним махом, с облегчением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с этим ещё можно не спешить. Впереди ещё долгий... Линн, обрати внимание, тренировочный период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последний тренировочный период с вами, — закончила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промчалось быстро, и конец второго семестра третьего курса наступил как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Линн серьёзно поработал над повышением своей личной силы. Кроме того, они больше не отправлялись на практику, потратив больше усилий на выполнение теоретической части учебной программы, сдачу досрочных выпускных экзаменов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уже были на старших курсах, на третьем году обучения, и оставшаяся учебная нагрузка была не такой уж большой. Поэтому, даже если они досрочно проходили все курсы, такая степень нагрузки была заранее просчитана Тао Носы и полностью укладывалась в рамки возможного для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Хьюза, то для него это вообще не составляло труда — он всё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недели до окончания семестра все экзамены и заявка на досрочный выпуск были успешно сданы.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Арендованный тренировочный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 утра до седьмого пота позанимавшийся, закончил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стене, открутил крышку бутылки с минеральной водой, от которой веяло лёгкой прохладой, и, сглатывая, сделал несколько больших глотков. Лёгкая прохлада соскользнула по горлу в грудь, он вытер капли воды, выступившие на губах, и с облегчением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бутылку, он поднял взгляд и увидел, что Хьюз тоже закончил тренировку. Весь в поту, он вышел из гравитационной комнаты и встал перед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стекал по его телу. Пропитанная влагой майка-алкоголичка облегала фигуру, и когда Хьюз протянул руку, от него пахнуло жаром. Он приблизился и забрал у Линна бутылку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прищурился, уловив смесь пота и буйной жизненной силы, исходившей от мускулов Хьюза. Хьюз, пользуясь уже открытой Линном бутылкой, запрокинул голову, и в движении по его влажной от пота шее оставшаяся большая часть воды хлынула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расслабленно запрокинул голову, наблюдая за этой картиной. Даже если Линн и не задумывался, с какой именно точки зрения это было, но несомненно, зрелище было приятным, да и тело Хьюза, без сомнения, было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с водой опустела, Хьюз небрежно поставил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же лениво потянулся, поднялся и пошёл в душ,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их поэтапный тренировочный период уже некоторое время как полностью завершился, и Тао Носы уже давно не следила за их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утренние тренировки, как сегодня, были просто их самостоятельными занятиями.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в год их предстоящего выпуска, физические показатели Линна — телосложение и сила — также значительно выросли по сравнению с прошлым разом, а сверхспособности были отточены ещё лучше. По крайней мере, он уже мог в любой момент совершать телепортацию, захватывая с собой людей и объекты, не превышающие определённый объём.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уровень телосложения Линна по-прежнему оставался на ранге A. Конечно, показатели медленно росли, и он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http://bllate.org/book/15502/1396629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