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тестирования данных от физического до психологического уже здесь. Твои данные можно не учитывать, смотреть не обязательно, они и так вне рамок обычного понимания. Важнее вот этот отчёт — Линна. — Тао Носы указала на документ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просто так позволила вам всё это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сама видишь эти данные, — продолжила Тао Носы. — Отчёт Линна... Внешне он кажется восстановившимся, но на самом деле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телом всё в порядке, — сказала Тао Носы. — А вот показатели психологического теста... Восприятие в норме,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Нормальная способность к эмпатии измеряется по стобалльной шкале. А его реальный эмоциональный отклик сейчас колеблется где-то в пределах 10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...Всё равно нужно время на восстановление. Даже если физически он не испытывает дискомфорта, такое психологическое состояние... — Тао Носы немного понизила голос. — По логике вещей, это никак нельзя назвать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со стороны он и выглядит вполне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Тао Носы сделала небольшую паузу и серьёзно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Его состояние тогда... в тот момент... — Она не договорила, но все и так понимали,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состояние Линна повторится снова, что произойдёт в следующий раз? Как реагировать? К каким серьёзным последствиям это может привести?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требовало от них серьёзного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месте слегка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слушая осторожные и слегка тревожные слова Тао Носы, внимательнее посмотрел на неё. Обычно она казалась беспечной и прямой, но на самом деле её ум был ясен как зеркало — она всё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она проницательна и по-настоящему заботится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разговора в глубине сознания Хьюза промелькнули воспоминания о той ночи после вечеринки у костра, в прохладной ночной чаще леса, и холодные, высокомерные слова Колин: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должен знать, он уже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похоже, дела обстоят не очень хорошо. Его пробуждение, кажется, ущербно, вышедшее из-под контроля, полное непредсказуемых опасных факторов. Не хочешь ничего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Тао Носы задавала ему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грубо, то опасность, исходящая от Линна, возросла. В глазах таких посторонних, как Тао Носы, в глазах этой группы, являющихся по сути надзирателями, Линн тоже стал объектом, требующим осторожного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звучит бесчеловечно, но это действительно то, что им нужно тщательно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Тао Носы и спросила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Спросила, что он обо всём этом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медленно поднял голову и спокойным, словно ласковый ветер, голосом ответил на опасения Тао Носы: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могу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удержать Линна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слегка повернул голову и посмотрел на Линна, который сидел вдалеке и с любопытством наблюдал за их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Хьюз, заявляя, что может контролировать Линна, руководствовался не какими-то простыми эмоциональными факторами, вроде любви, которая, как говорят в романтических историях, смягчает всё, или того, что Линн может узнать его — этих чисто неподконтрольных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тем, что он действительно обладает абсолютно достаточной силой. Он способен подавить, контролировать Линна — это абсолютное превосходство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абсолютной силой любая опасность действительно перестаёт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— его самая важная способность защищать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такая логика кажется несколько бездушной.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Хьюз, наоборот, ощущал от этого стабильность, так чувствовал свою силу, способную дать защиту тому,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заключалось в невысказанных словах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...Наконец, эти слова Хьюза, звучавшие чрезмерно рационально и даже слегка леденяще, отзвучали.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Носы, тоже смотревшая на Линна, услышав это, невольно повернулась назад и пристальнее посмотрела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слегка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камне, Тао Носы медленно сжала в кулак пальцы, лежащие на каменной поверхности, обдумывая скрытый смысл слов Хьюза: ...Даже если Линн снова выйдет из-под контроля, даже если он станет опасным и неуправляемым, пока Хьюз рядом, он сможет подавить любую опасность прямо в зародыше?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уже всё прояснили.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 Уголки губ Тао Носы, собранные в прямую линию, медленно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Хьюз дал такое обещание, то, наверное, всё будет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Тао Носы слегка улыбнулась, в уголках её рта вновь появилась лёгкая дуга. Она подняла взгляд и тоже посмотрела на Линна, который вдалеке вытягивал шею, чтобы подсмотреть, и в её сердце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 Линном тоже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с усмешкой пожаловалась: вот же, эти ребята совсем не дают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...Хьюз тоже стоял и смотрел на Линна. Он мягко сжал руку и засунул её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Линн вёл себя немного озорно и даже чрезмерно любопытно: он вытягивал шею, заглядывал, открыто наблюдая за ними, перешёптывающимися. Но он не делал ни шага вперёд, не подходил ближе, чтобы подслушать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Линн понимал: им нужно поговорить без него, что-то произошло? Но ему на самом деле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сказал Тао Носы: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об этом можно говорить прямо при Линне.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Носы слегка опешила. Линн вдалеке всё ещё с любопытством смотрел на них — ему жутко интересно, но он так и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будет против, — сказал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тёплая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Хьюз шагнул по направлению к Линну. — Если осталось что сказать, скажем при Линне.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тихо вздохнула, подумав про себя: и правда. Она тоже встала, отряхнула ладони и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так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открыто объяснили ситуацию Линну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просто слушал. Он широко раскрыл глаза, мычал что-то и смотрел на своих двух товарищей. Сам он не испытывал особых чувств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 моей спиной вы бубнили именно об этом... — Линн долго думал и наконец выдавил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Тао Носы рассердиться. Увидев, что Линн всё ещё сидит на земле и не собирается вставать, она наклонилась и ущипнула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«об этом»? Ты посмотри, ты только посмотри на данные своего психологического теста! По шкале эмпатии и восприятия, будь то радость, печаль или что-то ещё, или же эмоциональный резонанс с другими, — все показатели ниже среднего значения в 10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 удаётся?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Линна покраснела от щипка. Он изо всех сил пытался оттолкнуть цепкую Тао Носы и даже нашёл в себе дерзости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 притуплённой эмпатией полно, я точно не самый худший... В общем-то, ещё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ещё пробормотал, что ему и правда казалось,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Тао Носы ещё пару раз сильно его ущипнула.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сдавался. Он и Тао Носы непроизвольно вступили в перетягивание, померились силой, оба как дерущиеся птицы, две секунды провели в ожесточённой схватке. Затем Линн действительно не смог отцепить пальцы Тао Носы от своей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 и немедленно сменил тактику борьбы. Линн заморгал глазами, словно пытаясь выглядеть мило, потом, кажется, серьёзно задумался и, наконец, послушно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...Эмпатия и восприятие у меня всё-таки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же, есть же. 10 — это ведь тоже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Линн слегка опустил руку. Его внутренний голос: по сравнению с тем собой, каким он был при рождении... тем слабаком, который боялся летать от страха высоты. Нынешний он, на самом деле, чувствует себя гораздо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чрезмерно спокойной душе Линна действительно царило умиротворение. Более того, сейчас в его сердце промелькнула странная, неизвестно откуда взявшаяся мысль, исчезнувшая так 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просто на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и не понимал, откуда у него появилась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произнёс этих слов вслух, но это были самые искренние мысли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прищурилась на него на полсекунды и снова ущипнула: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есть что сказать, да? Данные явно ненормальные!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ахнул и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Больно-больно-больно... — Он слёзно потирал покрасневшую щёку, потом снова надул губы. — В крайнем случае, просто не особенно проникаюсь... В общем, как-то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бесчувственный.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