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Хьюз не настолько заботился о внешности, но почему-то ему категорически не хотелось лысеть на глазах 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него в голове, он успокоился и только тогда взглянул 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парящий бормочущий монолог, проходя через связь их ментальных сил, отозвался эхом в душе Хьюза, недовольство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[…Откололи кусочек, откололи кусочек, я не целый, я такой слабый, слабый, слабый… Клюв треснул…]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почему-то почувствовал усиление вины на одну долю, действительно, похоже, он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кругов позади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все еще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украдкой продвинулся вперед, заглядывая 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резко повернул голову, выражение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Хьюз прочистил горло, пробуя сказать. — Я не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рычанием повернулся, чтобы клюнуть его, притворно свирепо: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уткнулся, продолжая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это Линь первый начал дразнить и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Обрызганный Хьюз замер, тупо размышляя: действительно, очень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тупо подумал некоторое время, похоже, что-то придумал, решился, ткнул Линя, заставив того повернуться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сердито повернул голову: что еще, он еще не закончил горевать!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выпятил блестящую перьевую грудь, осторожно наблюдая за Линем, а затем под его подозрительным взглядом раскрыл крылья, пытаясь угодить Линю, изобразив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дарю сердечко? Хьюз склонил голову набок, заискивая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фыркнул,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попытался покачать крыльями, сдерживая чувство стыда, попробовал способом, понятным птицам… припрыгивая перед Линем, раскрыв крылья-сердечко, покрутился два раза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действительно заинтересовался, его взгляд невольно потянулся за Хьюзом… Если подумать, Хьюз и правда никогда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что с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замешкался, пробуя вытянуть шею, запеть, чтобы привлечь внимание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Чик-чирик… Чив-чив-чив…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напевать бессвязную мелодию, стараясь спеть получше, но, увы, Хьюз никогда не изучал песни, и сейчас он совершенно не мог вспомнить ни одной подходящей мелодии, тем более что Хьюзу было неловко до жара в голове, и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угодить, еще пару раз покружив вокруг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Линя блуждал, постоянно скользя по Хьюзу. Хьюз, увидев его реакцию, засветился черными глазами, слегка опустил крылья,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глядя на его глупые крылья-сердечко, хмыкнул, внутренне понимая, что это он первый начал задираться, Линь тоже чувствовал некоторую неловкость… Тем более, что вина Хьюза не так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дурацкий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эту выпуклую грудь Хьюза, все же признал: красивый и 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осторожно приблизился, успокаивающе клюнул перья на щеке Линя, осторожно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Клюв еще зарастет.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не так уж и сильно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Линь общипал Хьюза пару раз именно для того, чтобы и тот вкусил радости облысения! Хм, в конце концов, им все равно предстоит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ревновал, завидовал, был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поступать так действительно нехорошо, зачем причинять боль друг другу, Линь-птица потоптался лапками,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успокоился, Хьюз наконец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у меня действительно нет другой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форма той старшекурсницы находится выше в пищевой цепи и питается попугаями. Она просто не может выбрать попугая в качестве объекта для спаривания…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Линя словно шарик быстро сдулось.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тут же уловил это, в маленьких черных глазах мелькнула радость,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клюнул Линя по щеке пару раз, успокаивая его, но, отстранившись, снова уронил белое перышко…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Линь, и Хьюз помолчали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 уставились на перья, усеявшие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Хьюз невольно снова встряхнули своими перьями, и еще несколько штук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лучше подождать, пока закончится линька.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это время им лучше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линьки они также предпочитали сохранять истинную форму, это способствовало более быстрой смене перьев. Поэтому, а также из-за того, что во время линьки они действительно выглядят некрасиво, они очень не хотели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новые перья быстро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новое оперение на телах Линя и Хьюза стало более густым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Сменившиеся новые перья были чистыми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отросшие перья Хьюза снова стали упругими и глянцево-черными, отражая темно-синее сияние, которому Линь немного завидовал, на ощупь они даже были похожи на золотой клинок, из-за чего Линь постоянно норовил потереться о них, как бы ласкаясь, зарываясь лицом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Линя тоже было неплохо: после линьки его белоснежные перья действительно сияли белизной, мягкие и пушистые, как аппетитный зефир, главное — эта белизна была слишком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Хьюза возникло подозрение, что если сейчас Линь вылетит на прогулку, его наверняка заметят красивые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был настолько хорошо ухожен, что две маленькие розовые щечки на его лице сияли на солнце, переливаясь здоровым и прекрасным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не считать выщербленного места на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досадным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Хьюз, глядя на эту щербинку, чувствовал некоторое утешение и даже становилось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и независимо от ворчливых драк Линя и Хьюза на кровати, независимо от того, как они там в спальне друг друга щипали, выйдя за дверь спальни, они оба были представительными талантами, ведущими себя чинно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чем они занимались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периода линьки крылья за спиной в человеческом облике у Линя и Хьюза также стали больше, с первого взгляда они превратились в больших ангелов с огромными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отросли, и следом возобновился тренировочный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благодаря изменениям после линьки, их крылатые оболочки также быстро подросли, их рост и внешность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черты лица Линя стали более мужественными, проявились явные очертания, присущие юноше, немного углубились.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что перед вами уже быстро повзрослевший взрослый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теперь, когда Линь после тренировки, весь в горячем поту, случайно встречал девушек, те, лишь взглянув на него, не могли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запахом горячего пота от Линя, его невзначай скользящим взглядом, в сочетании с постепенно твердеющей линией подбородка, каплями пота, стекающими с изящных ключиц, проступающими сквозь промокшую рубашку рельефными мышцами живота, и даже здоровой и утонченной внешностью, подобной маленькому благородному принцу, — все это заставляло девушек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Хьюза и говорить нечего, изначально обладающего глубокими и красивыми чертами лица, теперь его аура стала еще более глубокой и устойчивой, как скала, стоя перед человеком, он излучал чувство надежности и спокойствия, подобное утесу.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зрелым, полным телесного обаяния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снова пройдя круг бешеной погони с Тао Носы по академическому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повалился на траву, потный с головы до ног, тренировка закончилась, и ему лень было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отдохнул, погрузившись в раздумья, затем повернулся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Хьюза и Тао Носы невдалеке.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намеренно избегали его, отошли в сторону подальше и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прищурился, сидя сложа ноги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считал, что обсуждать его — ничего страшного,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был несколько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сидела на камне у пруда, напротив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думаешь? — спросила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был погружен в раздумья, его черные глаза утонули в каких-то мыслях, затем он очнулся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опираясь одной рукой на камень, видя, что Хьюз, похоже, не возражает, несколько раз задумчиво кхмкнула и откровенно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возвращения на этот раз я дала вам несколько заданий для совместного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