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не знаю, в какой отсек я вбежал, — его губы дрожали, — я безумно носился по коридору, ворвался в какую-то дверь, не помню куда, я обернулся и накрепко захлопнул её! В ужасе прислонился спиной к двери, всё моё тело покрылось холодным потом, дыхание стало сбивчивым…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что избавился от этих ужасных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я почувствовал странный зловонный запах… — его губы задрожали ещё сильнее, — я увидел… на странном столе зажёгся призрачный зелёный флуоресцентный свет… и затем, женщина-зомби с синевато-бледной, почерневшей кожей поднялась со стола, накрытого белой тканью, она открыла глаза и посмотрела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оказывается, вбежал в одно с ней помещение! — завизжал он, — И это я сам туда забежал!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я снова очнулся, то оказался на холодной, окутанной серым туманом палубе, — Джек, казалось, был несколько ошеломлён, — я почти подумал, что это был жуткий кошмар… но, когда я огляделся, я снова увидел в тумане ту… тень женщины-призрака, парящую над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доказывает, что это не была галлюцинация! — взвизгнул Джек, его зрачки сузились, всё тело обмякло, и он опустился на пол,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панике я свалился с корабля в море и покинул то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…Вскоре после этого тот корабль полностью исчез с поверхности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море не осталось и следа от проплывавшего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легенда о корабле-призраке! Возле нашего острова есть корабль-призрак! — лихорадочно он хватал своих товарищей, пытаясь доказать, что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бара, наслушавшись этого представления, стали насмехаться 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ворчал, все невольно ахали и охали.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считали, что его одурачили, другие полагали, что способность корабля становиться невидимым и исчезать — ничего удивительного, а возможно, Кейсен просто столкнулся с какой-то причудливой флотилией, но никто не мог точно сказать, что же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это было довольно занятное происшествие, и все, послушав,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баре, за неприметным угловым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также лично услышали эту захватывающую легенду о корабле-призраке.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женщина, улыбающийся жуткий медведь и движущийся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морской легендой о призраках, вызванный неизвестными причинами, такими как настройка корабля Хьюзом…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последующие истории об этом участке моря ещё очень, очень долгое время передавались здесь: легенда о том самом корабле, корабле-призраке, по которому бродили дух женщины-призрака, ужасающий улыбающийся медведь и женщина-зомби.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 этих последующих историях они сами уже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дверной колокольчик, Линн и Хьюз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покинула морской район и вернулась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период на море также произошли внезапные кардинальные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новости также сообщали о некоторых событиях: Военно-морской флот провёл масштабные зачистки против крупных сил, как сообщалось, это была военная операция по ликвидации под руководством адмирала флота Барда, подавившая и уничтожившая ряд пиратских формирований, в результате чего лидеры Кровавого императора и Железного порядка оба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три крупные пиратские силы, будучи разгромленными, сохранили лишь остаточные группы, либо затаились, отступив в более глухие места, другие пиратские группировки также еле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крупные силы в строгом смысле слова практически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это Столичная планета, уничтожить силы, которые и так под наблюдением, действительно несложно, но полностью их искоренить — это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много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событиями на Небесном острове, наверное, военные посчитали, что они слишком далеко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нет, это вполне стандартная операция, — сказала Тао Носы и закрыла новостную ленту на оптическом компьютере, не комментируя это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сами вернулись с моря в Первую академию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академия Альянса, академический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Академия, где вечная весна и тёплые цветы, солнце светит тёпло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вернувшись на знакомую территорию, Линн и другие временно распустили небольшую команду, они могли разойтись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врачей также были из Первой академии Альянса, естественно, отправились к своим наставникам. Что касается единственного, кому некуда было идти, — медведя, он вскоре тоже присоединился к академической столовой, обретя новый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их возвращения временно не имеющий возможности приземлиться корабль был временно пришвартован у причальной точки возле лесной зоны академии, новый трансформирующийся корабль вызвал оживлённые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время, близкое к концу семестра, официальный период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золотистое солнце падало сквозь огромные прозрачные панорамные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студенческого общежития температура была приятной, на кровати с мягким белым одеялом Линн спал как убитый, в полном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возвращение означало завершение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можно было расслабиться как угодно, Линн несколько дней подряд 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светило слишком ярко, и Линн, не выдержав, зарылся головой в подушку, нахмурился, сонно дрогнул ресницами, затем вдруг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пространство спальни, замерший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Хьюза не было в спальне, прохладный воздух дул, полупрозрачная занавеска колыхалась, Линн медленно зевнул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как зомби, поднялся с кровати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Линн, не вполне проснувшись, почистил зубы и умылся, наслаждаясь праздным днём, он потянул дверь и вернулся в общую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общежития был только Цяо Яао, он сидел и чинил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Линна, застывшего в дверном проёме, Цяо Яао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проснулся? Ищешь Хьюза? Он ушёл с утра, сейчас… должно быть,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кивнул, показывая, что понял, и вернулся в спальню. Закрыв дверь, он принял свою истинную форму, птичья голова Линна тряхнулась, он поднял лапу, почесал клювом подбородок, и снова посыпалось множество белых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облегчением выдохнул, после линьки коже стало гораздо комфортнее, но всё равно немного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Линн постоянно ощущал зуд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Линн подозревал, что это из-за того, что он ел слишком много разной пищи, что вызвало линьку.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вернувшись в академию, Линн обнаружил, что Хьюз тоже линяет.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зуд от новых отрастающих перьевых трубочек, и Линн наконец осознал, что, вероятно, у них снова наступил период линьки.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вырастут новые перья, он снова станет грозным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же, Линн тряхнул оперением, и снова посыпалось множество мелких перьев, летающих по полу, заодно выпало и несколько хвостовых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тоже было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Линн склонила голову набок, разглядывая свои выпавшие белые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подумав, она наконец решила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усердно зашагал на лапках и нежным розовым клювом стал собирать выпавшие пёрышки.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их в клюве, она вскарабкалась по шесту в птичье дупло-гнездо, которое Хьюз устроил у кровати, Линн просунула голову внутрь, положила туда свои выпавшие перья, потыкала их, сделав мягкую перьевую подстилку ещё уютнее 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лапками удобное гнездо, сотканное из мягких чёрных и белых перьев — это переплетённые перья Хьюза и её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посмотрела, удовлетворительно кивнула, затем встала перед гнездом, комфортно потянулась, расправив огромные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продемонстрировала свою прекрасную и элегантную фигуру, самовосхищаясь, и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Линн услышала шум за дверью —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Хьюз вернулся! Линн воспрянула духом, повернула голову, взлетела и, пройдя через автоматически открывшуюся дверь спальни, высунула голову, чтобы посмотреть в сторону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открывшейся двери общежития появилась фигура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белый пакет с едой навынос, вероятно, купил завтрак для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