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— смущенно ответил Линн в душе, закинув голову вверх и взглянув на суровое лицо Хьюза. Его круглые глазки заблестели, и в такт веселой мелодии он мысленно взвизгнул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кружиться перед Хьюзом, топая неуверенными шажками, настроение его вот-вот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перья топорщились, крылья сложились в форме сердца. Он сделал еще несколько кругов перед Хьюзом, с каждым поворотом бросая на него взгляд, подмигивая и склоняя голову набок. Его голова была легкой и пустой, он был так счастлив,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еще одного изящного танцевального круга, Линн взглянул на Хьюза, наклонился вбок и прижался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Хьюза по непонятной причине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пристальными, странными взглядами троих изначально несколько напряженная атмосфера была полностью разрушена, вернее, подавлена неожиданной порцией собачьего корма, сунутой им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Наверное, из-за брачного танца, который Линн исполнил для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из серьезной и напряженной превратилась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вообще говоря, если птица танцует перед кем-то, это обычно означает ухаживание, симпатию. Групповые танцы крылатых на вечеринке у костра могут не считаться, но Линн внезапно выскочил и устроил для Хьюза персональное представление с танцами и песнями…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Хьюз тоже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 этот счет думает сам Линн?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Линн ничего не думал. Он был еще пьян и одурманен, чувствуя лишь птичье счастье и желание танцевать!… Ах, и петь. Линн снова закружилась голова. Хьюз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шлепнулся, силы покинули его, маленькая головка упала на колени Хьюза, он растянулся на нем и заснул, даже крылья лень было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задумался на пару секунд, но ответа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посмотрел на пьяного и одурманенного Линна, сердце его вновь смягчилось. Он протянул руку и почесал пушистую головку Линна, от чего тот заворчал и склонил голову набок, выражая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странной атмосфере остальные, до этого внимательно наблюдавшие за Хьюзом, тоже молча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вновь рассеялось, растворившись в шуме вечеринки, и тихо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 концу вечеринки у костра даже перебравшие Цяо Яао и другие присоединились к танцевальному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птицы изрядно напились и покачивались. Пушистые лисьи псы тоже влились в компанию — они стащили немало мяса, заодно приложились к спиртному и, одурманенные, бродили по лагерю. Некоторые особенно пьяные Белые журавли и Серые гуси даже приняли их за своих и потащили в танцевальные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из подвыпивших мохноногих канюков прошли мимо Линна, шатаясь, как деревенщины.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вскочил, с отрыжкой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Давно хотел сказать, вы, мохноногие канюки, в полете очень крутые, но когда ходите — прямо как деревенские увальни!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пьяный мохноногий канюк тоже взвыл, ныряя головой в бочку с пивом: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говорю неправду?! — тоже взвыл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у которой щеки покраснели от выпивки,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верно! Эти хищные птицы… ха-ха-ха-ха, когда ходят, именно так и выглядят, как черепахи с расставленными лапами. Я давно думала, что это смешно…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взвыла целая куча мохноногих канюков, загоготав и захрюкав.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Пьяницы шатались во все стороны, выкрикивая что попало. Оборачиваясь, они указывали пальцами и 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не говорите, что эти гуси выглядят как туповатые остолопы с кучей вопросов на лице! Взгляните на их выражения — просто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гуси, в свою очередь, показали на журавлей: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лучше, чем, ик, эти журавлеобразные болваны, ик, с головами такими длинными, что свои ноги не видно, мозгов тоже нет, и еще того гляди наступят на сородича. Вот кто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наступал?!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вы, полкило на полкило, тупое отродье…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почти все, включая лисьих псов, насильно втянутых в вечеринку у костра, напились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у костра наконец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струн тоже постепенно затихала вместе с костром, остатки пламени все еще отбрасывали отсветы.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полегли все, лишь два-три человека оставались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умеющий пьянеть Медведь вышел вперед. Он терпеливо помогал наводить порядок, а также собирал отключившихся и отдавал их роботам для переноски, чтобы те уложили людей спать в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провел рукой по Линну, устроившемуся у него на плече и уткнувшемуся головой в его щеку. Белые пушистые перья Линна взъерошились, его дыхание касалось ямки на плече Хьюза. В сердце Хьюза вновь потеплело, и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поднял белого и пушистого Линна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Колин, которая все это время молча сидела на ветке дерева, оставаясь трезвой, наконец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ними, выйдя из тихой части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окликнула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замер, обернулся и посмотрел на Колин, спокойным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Линна в его объятиях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Касательно его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четыре-пять, когда большинство еще не проснулось, небо быстро светлело, облака стали яркими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напился прошлой ночью, все еще храпели в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который тоже сладко спал в палатке, был разбужен Хьюзом, который слегка его растормошил. Линн поскреб клювом, сонно открыл глаза и под настойчивыми просьбами Хьюза наконец осознал, что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первым вышел из палатки, а Линн, шатаясь и пошатываясь, последовал за ним, выбравшись из белой палатки, и в оцепенении уставился на постепенно светлеющее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Хьюз встал еще раньше, к этому моменту он уже привел себя в порядок и умылся, и теперь ждал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уходить пораньше, — сообщил он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[Да?..] — лениво подумал Линн, разинул милый маленький клювик, зевнул и потряс светящейся желтой короной перьев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Линн поднял одну маленькую лапку и почесал пушистые перья на голове. Ему почему-то казалось, что они зудят…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почесывания с его головы посыпалась небольшая кучка мелких перышек. Он замер, почесал еще раз — и плоские перышки посыпались целым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немного протрезвел, и в голове у него пронеслась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чешущую лапку и быстро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Плоские перья плавно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линял.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 секунду почувствовал неловкость, заподозрив, что вчера перебрал с алкоголем, из-за чего начал терять слишком много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 линять, а просто обычная линька. Ладно, Линн быстро превратился в человеческий облик, делая вид, что не заметил начинающегося бешеного выпадения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заняться сегодняшними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раннее утро, еще не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и 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Зеленое озеро Центрального острова и поднявшись над облачным морем, они вернулись на свой дирижабль.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раннее время, естественно, проснувшихся было немного, особенно учитывая, что прошлой ночью большинство напилось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облачным морем, на дирижабле.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 персонала Небесного острова, способного последовать за ними, остались лишь двое рано вставших стариков — старый мэр и директор Норан.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опершись локтями на перила, потянулась. Она была бодра и энергична: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проблема решена, то незачем задерживаться. Пора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застывший у края дирижабля, все еще лежал на перилах, глядя на облачное море, в оцепенении наслаждаясь утренней прохладой и потихоньку прогоняя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отъезда он не испытывал особых эмоций,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палубе дирижабля присутствовали Медведь, Цяо Яао и доктора. Хьюз настраивал данные трансформации материнского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их дирижабле теперь был еще один дополнительный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молчавшая Колин тоже поднялась на их дирижабль.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закинув ногу на ногу, высоко наверху. Судя по ее поведению, она собиралась уходить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перед расставанием директор Норан обратился к Линну, — тот журнал навигации, который вы мне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