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Линна на мгновение онеметь. Он же был уверен, что не похож на раненого?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одеяло всё же очень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сильных потрясений и покрытия чернотой, облачный слой Небесного острова постепенно восстанавливался. В этот момент облачное море на небе вновь стало разреженным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просто лег плашмя, положив голову на мягкую почву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из лиан Небесного острова ещё оставалась немного мягкой природной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травка мягко массировала спину, небо было ясным, отбрасываемые тени деревьев смешивались со звуком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медленно прикрыл глаза наполовину, смутно разглядывая упавшие тени деревьев и смутный силуэт Хьюза рядом. Он постепенно начал дремать, его дыхание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Хьюз всё так же спокойно и тихо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также позволило Линну расслабиться. В полудрёме он поднял запястье, прикрыл веки и в конце концов тоже задремал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слегка повернул голову и посмотрел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его ментального тела прислушивались к движениям Линна, его мягкому дыханию, слушали, как он дышит, постепенно переходя к тихому похрапыванию...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Уютно,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утихомирившийся Небесный остров, мягкие природные ароматы наслаивались друг на друга, и в его восприятии возникал какой-то чудесный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заставило выражение лица Хьюза слегка смягчиться. Даже на его вечно неподвижном лице, казалось, ничего нельзя было разглядеть, но чуть разгладившиеся брови странным образом обрели мир и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Тао Носы, всё ещё стоявшая здесь, также остро уловила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некая скрытая сила, дремавшая в Хьюзе, постепенно становилась нежной, умиротворённой.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лёгкий ветерок пронёсся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приблизилась и тихо спросила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поспать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хочется, — тихо кивнул Хьюз, по-прежнему терпеливый и спокойный, оставаясь рядом с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ладно, — подумав секунду, Тао Носы тоже потянулась, помахала рукой и отошла. — Тогда я тоже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действительно наступал момент, когда можно было полениться.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успокоившийся Центральный остров после бури медленно возвращался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появились стаи лисицеобразных собак, живущих у Зелёного озера. Они тоже, принюхиваясь, вновь начали осторожно выглядывать. Они с любопытством подглядывали из-за травы, разглядывая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неподалёку, на высоком дереве, Колин, устроившись поудобнее, уже привела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 в чистую новую одежду, заново вымыла волосы, и они стали чистыми и мягкими, лицо вновь посветлело и обрело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лишь слегка недовольно сохраняла тишину, время от времени бросая взгляды на Хьюза, затем сверху вниз на Линна, погружённая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пошла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хаоса уборка последствий всё ещё продолжалась упорядоченно, а самыми занятыми после битвы оказались члены Отряда стражей порядка — они пока не могли отдыхать...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уснувшего Линна, то он проснулся уже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прошло много времени, когда он, потирая веки и сонный, поднялся и увидел, что свет неба стал бледно-красным, а лёгкий туман окутал ещё довольно ясные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мягко колыхались, воздух по-прежнему был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потер глаза, его зрение постепенно прояснилось, и первым, что он увидел, был Хьюз у берега озера — такое успокаивающее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Линна слегка приподнялись. Он обернулся и встретился взглядом с Хьюзом, и только тогда отвел взгляд, легко и непринуждённо начав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 лагеря на Зелёном озере уже было немало маленьких роботов и поваров из походной кухни, включая временно присоединившегося Медведя, все вместе начавших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из оставшихся в сознании раненых, кто мог двигаться, по двое-трое помогали, принимаясь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же Линн медленно зевнул. Он спокойно наслаждался приятным чувством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Хьюз подошёл и сел рядом с Линном. Линн слегка наклонился и беззаботно прислонился плечом к Хьюзу, перенеся примерно две трети веса своего тела на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становилось темнее, на берегу Зелёного озера зажглись огни, вспыхнули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пламени, оранжево-красные, падали на щёки, оттеняя тёплые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должно было погрузиться в темноту у озера, теперь было залито мягким светом многочисленных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сидел, скрестив ноги, с удовольствием прищурившись, костёр вызывал в нём очень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обменялись ни словом, атмосфера была умиротворённой, сидеть вместе и отдыхать порождало чувство безмолвного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Хьюз приближался, Линн расслаблялся всё больше, и знакомое ему ощущение окутывало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лениво отреагировал Линн. Кто-то подошёл, прервав их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разведчик, что подошёл поздороваться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Линн, слегка выпрямившись. Он немного освободился от руки Хьюза, лежавшей у него на плече,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закончили готовить ужин, вы проснулись как раз вовремя, — сказал разведчик.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увидел, что впереди пылал огромный костёр, настолько большой, что его могли бы обхватить лишь втроём, ярко горящий в сгущающихся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для чего же этот огромный костёр посередине? Особенно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этот, — разведчик бодро улыбнулся, оживляясь. — Конечно, чтобы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мы только что пережили такую суматошную битву. Хотя потери тоже велики, но в общем-то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целом можно считать, что мы всё же победили,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всем нужен отдых,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же формат празднования должен быть? Конечно, костёр! Обычного костра мало — нужен огромный костёр! Вечеринка! Давайте вместе есть, есть и есть, как следует отпразднуем!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мясо, будет выпивка, будет шумный костёр, можно есть и пить от души,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почесал затылок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можно считать и встречей в вашу честь. Мы ранее были невежливы, да и в этом деле нам очень помогли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развёл руками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кроме части невосполнимых потерь Небесного острова, всем тоже нужно немного утешения,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несмотря ни на что, нужно утешить 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Ты прав, — Линн тоже склонил голову набок. — Но мы не совсем победили. Тот парень унёс с собой кусочек Сердца Жизни. Нашли, где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 выследили.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думал... — Линн не был особо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вернувшийся после отдыха директор Норан тоже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этих звездных пиратов, их истинная личность установлены,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Это заинтересовало Линна. Он упёрся руками в лодыжки, выпрямил руки, немного напрягая тело, и с большим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открыл данные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крупных фотографий звездных пиратов, их имена и довольно подробная информация были спроецированы на экран и представлены перед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 звездных пиратов 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мэр тоже подключился к разговору, сказав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Следует сказать, что их данные нетрудно найти. В некоторых отдалённых местах они являются публичными фигурами, особенно в определённых неспокойных регионах космоса в масштабах Вселенной, они очень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получив видеоматериалы с их изображением, выяснить их личность было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эта информация неполная, многое остаётся неизвестным, — задумчиво добавил директор Норан.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Сфера активности их банды в основном сосредоточена в районе сектора Икс-ноль-три-четыре, и они также являются одними из самых могущественных звездных налётчиков там. Более того, даже если они выходят за пределы этого сектора и сталкиваются с другими пиратами, большинство пиратских банд стараются избегать их и не хотят с ними напрямую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не просто сильны, — Линн тоже уловил смысл, тем более они уже имели с ними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Норан постучал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