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второго главаря звездных пиратов по-прежнему парила над световым экраном. Дзынь… — потоки парализующего, хаотично мечущегося электрического тока через экран обвили его кончики пальцев, поднялись по руке и прямо устремились к голове, проникнув даже в один глаз, почти распространившись и вторгшись на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вышедший из-под контроля ток всё ещё оставался в пределах его старательного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предвещало, что его внутренние данные замедлились, и появились некоторые неконтролируемые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 мере того как боевые силы вверху склонялись в одну сторону, второй главарь звездных пиратов тоже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сохраняя расслабленную позу, он тихо вздохнул, затем раскрыл ладонь. Казалось, он с некоторой беспомощностью показал, что сдаётся, и выдавил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потайном проходе древнего корабля раньше, что ты сделал с моим оптическим компьютером? — спросил он. — Я изначально думал, что ты просто посредственный парень, но не ожидал, что просчитался с тобой.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Хьюза, он снова усмехнулся, слегка наклонив голову и указав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спешить на помощь?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опустил взгляд, 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ты действительно веришь своим товарищам, — с лёгкой усмешкой произнёс второй главарь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прервал его, неспешно и невозмутимо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полагаются на глубоко развитую технологическую сеть, изначально ты тоже не был ментальным типом, а путём длительных тренировок эволюционировал в другую форму развития…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это ты разглядел, — сказал второй главарь звёздных пиратов. — Похоже… ты не стал атаковать меня напрямую, а ждал до сих пор, тоже опасаясь моих способностей, боясь, что я просто взорву всем головы,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рассмеялся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волнуйся, на данный момент у меня нет таких мыслей, это слишком неэстетично.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Если бы я осознал это в момент, когда ты взял под контроль мои способности… возможно, я бы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уже на три четверти вышедший из строя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похлопал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посредством обратного вторжения и заложил в мой оптический компьютер семя…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предыдущие испытания были самонадеянными, это действительно был 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пожалел,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заметил твоего обратного вторжения, это моё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снова развёл руками, просто признав небольшое поражение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 о капитуляции, не говоря уже о реакции Хьюза, у Колин брови ещё больше нахмурились, и по её виду было ясно, что она не верит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поле зрения второго главаря звёздных пиратов… та огромная контролируемая область, рассеянная в высоте и принадлежащая его световым частицам, действительно непрерывно рассеивалась и 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Расстановку сил ты полностью разрушил. Я изначально хотел выиграть время, попытаться взять тебя под контроль, но в итоге… это тоже то, чего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беспомощно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лишь всё время молчал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полувоздушном пространстве, невидимом для людей, тот слой области, окутанный сиянием, усиленно исчезал…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 необходимости продолжать сражаться, — тихо произнёс второй главарь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беззвучно говорил с собой, так, что, кроме него самого,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поднял голову и посмотрел ввысь, где приближалась огромная тень, принадлежащая флоту стражей порядка…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отряд стражей порядка уже окончательно отказался от консервативных методов и выбрал полномасштабную силовую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его оптический компьютер окончательно вышел из строя, с лёгким дымком взорвавшись и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звёздных пиратов наконец пожал плечами, посмотрел на Хьюза, раскрыл ладонь, поднял руку, приняв позу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Ми Цисүй был вдавлен в землю, в разрушающихся землях небесного острова,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звёздных пиратов тоже больше не говорил ни слова, лишь с лёгким вздохом, сжав губы, на которых играла безучастная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раскалывающихся землях небесного острова он сделал несколько шагов назад, посмотрел вниз — сквозь разломы земель небесного острова простиралось безбрежное высокое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следуя за проваливающейся и раскалывающейся земляной трещиной, легко отпрыгнул назад и устремился вниз, в высокое небо, падая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всё ещё придерживая рану на руке, опомнившись,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конечно, тоже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спокойно наблюдал, не предпринимая никаких действий для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преследовать отступающего врага, тем более что даже догнав, не будет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них появилась ещё одна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почти в тот же момент, когда была устранена самая большая опасность здесь, и звёздные пираты бежали, Хьюз повернул голову и поднял взгляд на Линна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Тао Носы, изо всех сил пытаясь сдержать Линна, всё ещё крепко сжимала его запястья, затем она швырнула его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стремительно приблизилась, схватила Линна за воротник, ограничив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Линн, глядя прямо на неё, его алые зрачки по-прежнему были без света, равнодушные, словно он смотрел на какую-то травинку у дороги, и даже из-за её препятствий Линн поднял руку и нанёс Тао Носы резкий колющий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изо всех сил сжала, схватив другое вырывающееся запястье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Линн? — Тао Носы снова и снова спрашивала его. — Ты присмотрись, это я.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Линна, смотрящих прямо на Тао Носы, по-прежнему не было ни волнения, он даже в мгновение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собирался атаковать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контролировать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почувствовала неладное, быстро обернулась, ища повсюду тень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увидела, что после исчезновения Линн внезапно замер, появившись в трёх метрах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Хьюз, разобравшийся с проблемой. Он мгновенно появился здесь, протянув руку и надавив на голову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 удерживая Линна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ужасающее, глубокое давление медленно, незаметно начало течь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разбудив спящего зверя, он наконец привлёк внимание Линна, заставив его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успешно заставил Линна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опустил ладонь, скользя по замершему лицу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Линна за подбородок, заставив того поднять голову. Его глубокие, чёрные, лишённые эмоций глаза смотрели на Линна, мягко и спокойно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просты, но на самом деле, для ушей Линна,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тяжёлым,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Заставляющий Линна не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это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Линна внезапно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секунд Линн медленно моргнул, в глубине глаз постепенно вновь появился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медленно моргнул, глядя прямо на Хьюза, на эти глубокие, скрытые тёмные зрачки и его слегка растрёпанные на ветру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моргнул, внезапно почувствовал облегчение, вернувшись к своему первоначальному мягкому и милому облику, его напряжённые руки опустились, мышцы всего тела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грозными шипами, деформировавшимися на руках Линна, они постепенно сократились, вновь обретя обычную форму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Тао Носы, совершенно неспособная контролировать Линна, тоже слегка остолбенела, прежде чем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и снова спрашивала его, задавая вопрос пришедшему в себя, моргающему алыми глазами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на поднимающемся вверх патрульном корабле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центральный остров всё ещё сотрясался от сильных подвижек земной коры, на поле боя эвакуирующиеся участники тоже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только что поднялся на край патрульного катера, мягко приземлился, присел на краю корабля, а затем повернулся посмотреть на людей. Хьюз был справа от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наклонил голову, посмотрел на приземлившуюся с другой стороны Тао Носы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внимательно разглядывала Линна, задержавшись на мгновение,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Линна, и ей, кажется, снова показалось это несколько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повторила, перевела взгляд на обрушивающийся внизу небесный остров, сменила тему, и, кажется, слегка отвлекшись,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дальше, наверное, нужно будет разбираться с этим беспорядком на небесном острове…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сотрясающегося небесного острова всё ещё непрерывно продолжался, мантия колебалась, ровные земли вздымались, а некоторые возвышенности постоянно опускались и обрушивались…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