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 смертоносным преследованием Линна, он тоже изрядно потрепался и лишь найдя брешь, наконец-то немного стабилизировался.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состояние… — Ми Цисүй стер кровь, выступившую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Линн снова пришел в движение, исчез в мгновение ока, и неизвестно, откуда последует его следующий смертоносный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 Цисүй лишь радостно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какой он сейчас… Кажется, уже никого не признает.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таком состоянии, — продолжил Ми Цисүй, уклонившись от бокового удара Линна, легонько облизал губы, но снова не успел договорить, его прервал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едва не вонзил острие в глазницу Ми Цисүя, вынудив того снова отступить, увернуться. А Линн непрерывно и стремительно атаковал, постоянно исчезая и пытаясь заколоть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экстремальный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реакция, кажется, резко возросла после отказа от защиты… — бормотал про себя Ми Цисүй.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сила атаки увеличилась в разы, при этом он отказался от большей части защиты. То есть, если сейчас кто-то попадет в него хоть раз, он, возможно, проиграет, нет, погибнет…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градом этих смертоносных атак Ми Цисүй становился все более потрепанным.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состояние… — Ми Цисүй снова стер тонкую струйку крови с уголка рта, снова не успел договорить, как Линн снова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Цисүй что-то тихо пробормотал себе под нос, еще на шаг от того, чтобы получить острие в щеку. Лезание снова скользнуло по его плечу и шее, оставив кровавый след, но на лице Ми Цисүя проступило еще более радостное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Окруженная группа людей тоже наблюдала за боем Линна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мэр поднял голову, размышляя, и высказал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полностью погрузился в состояние боя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спросил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 полностью перестал учитывать всё остальное, включая любой возможный ущерб, даже возможность случайно ранить нас 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действительно способны на такое… — Он не договорил, но имел в виду, что это слишком радикально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наверху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перемещались, мелькая тенями, непрерывно раздавались звуки рассекаемого воздуха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Цисүй, который постоянно отступал и уворачивался, внезапно снова почувствовал, будто его шею сдавил невидимый, мягкий и липкий странный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некая особая способность сжала его горло. Ми Цисүй протянул руку вперед, пытаясь стряхнуть это ощущение с шеи, но схватил лишь воздух, что снова замедлило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еще такое? — Не мог не замереть и Ми Цисүй.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голову, скользнув взглядом по пролетающему над ним Линну… В этот миг Ми Цисүй испытал странное ощущение, будто в его восприятии, в этой замедленной, но стремительной секунде, он сквозь воздух увидел некое «нечто», существующее в ином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Линн, что парил в воздухе над ним, стоя перед ним, казался уже не гуманоидным существом. За спиной Линна будто проступило чудовище, покрытое щупальцами, и смотрело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Жутко, даже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Цисүй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ментальным типом всегда такие сложности…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невидимые щупальца того чудовища прочно прилипли к ранее поврежденной шее Ми Цисүя.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взмахнул рукой, как бы отдавая приказ, и резко швырнул ее вниз. Ми Цисүй тут же будто получил пощечину на расстоянии и полетел лицом вниз, прямо на готовящегося к контратаке мужчину с длинным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помощью странной силы раздавил их обоих на лозовом дереве!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постоянно сотрясающийся и рушащийся Центральный остров под этими яростными ударами снова начал бешено ускоряться в своем разрушении.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меняется ситуация в бою, второй главарь звездных пиратов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пошевелил пальцами, и перед ним возникла проекция светового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настороженно и резко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Это материализация способности этого типа!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Колин договорить, Хьюз прервал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обратился ко второму главарю звездных пиратов: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перекрыл слова Колин.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главарь звездных пиратов с улыбкой открыл рот, собираясь ответить, но его пальцы лишь пошевелились и замерли, улыбка слегка спала, появилась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световом экране внезапно замерцал неконтролируемый электрический разряд, парализующий, даже поползший вверх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происшествия ему удалось остановить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схватка Линна с Ми Цисүем и мужчиной с длинным мечом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Линн по-прежнему не был им соперником, но и быстро проиграть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Тао Носы и другие, преследовавшие второго главаря звездных пиратов, наконец догнали.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стремительно промчалась, несясь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первой ворвалась на поле боя Линна в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запоздало прибывший второй молодой господин семьи Пэй тоже вступил в бой, как раз вовремя вклинившись и парировав удар длинным мечом в спину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капитана отряда стражей порядка пронеслись мимо, окружив Ми Цисүя.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Подкрепление снова прибыло, — тихо пробормотал Ми Цисүй.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по-прежнему было спокойным и безмятежным, он даже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еще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Линн, мельком увидев, как второй молодой господин семьи Пэй прикрыл ему спину от атаки, телепортировался. Холодная и пугающе острая убийственная энергия его удара почти без раздумий, на волоске от цели, едва не пронзила их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семьи Пэй тоже отреагировал быстро, отпрыгнул в сторону, избежав этого удара Линна. Мужчина с длинным мечом, которого почти прижали вплотную, тоже вынужден был в панике и замешательстве отскочить.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атака, не различающая своих и чужих, заставила и Тао Носы понять, что что-то не так, она резко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вовсе не обратил на Тао Носы внимания, в его взгляде по-прежнему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раскрытая ладонь, странным образом опутанная липкой ментальной силой Ми Цисүя, словно гигантский кокон из текучей субстанции, пыталась полностью обволочь Ми Цисүя.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его ладонь пронзила воздух, внешнюю стенку грудной клетки противника, он был готов вырвать и раздавить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Ми Цисүй тоже явно почувствовал опасность, слегка дернулся,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не дал ему освободиться, швырнул ударом, вдавив противника в стену из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пыли поднялись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капитан стражи Мохноногий Канюк, кружа, пролетел мимо, но Линн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резко крикнула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рванулась вперед, пытаясь схватить Линна, но тот в мгновение ока исчез и нанес удар в спину капитану стражи Мохноногий Канюк!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Мохноногий Канюк отпрыгнул в сторону, даже не прекращая стремительного полета, он даже не обратил внимания на беспорядочную атаку Линна. Остальные три капитана стражи тоже не остановились, они почти одновременно подняли тяжелые орудия и грянули по мужчине, все еще лежащему на деревянной стене, оглушительным залпом, потрясшим весь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небольшой участок Центрального острова снова с грохотом начал ускоренно разрушаться, словно целый кусок торта, непрерывно раскалываясь и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оглушительного грохота в воздух поднялись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три капитана стражи, летавшие кругами наверху, все же увидели, что Ми Цисүй жив… Он просто медленно опускался вниз вместе с обломком Небесного острова, падая вслед за обрушивающейся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чем думал Ми Цисүй, его выражение лица по-прежнему было невозмутимым. Казалось, он смотрел вверх, о чем-то размышляя, или же думал, что ему следует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высоко в небе появились еще более огромные патрульные корабли, которые начали сближаться, накрывая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губ Ми Цисүя все еще играла заинтересованная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Расколотый на части Центральный остров разрушался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раскола Центрального острова земля трескалась, становясь неровной, в результате чего Хьюз и второй главарь звездных пиратов оказались на двух разных возвышенностях, отколовшихся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