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определенно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Ми Цисүя застыла улыбка, и он снова повторил вопрос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отправиться?…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не спешил немедленно убить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встретились со взглядом Линна, глубокие и черные, как водоворот, пустые, без единой искры эмоций, поглощающие всё существующее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секунду, когда Линн был особенно скован, Ми Цисүй поднял руку. Взмахнув ею, он вызвал тяжелое давление, словно стены убийственной энергии обрушились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гигантскому клинку, он также стремительно приближался к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же секунду взгляд Линна был прикован, полностью сфокусирован на той руке, что вот-вот пронзит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расширились, он больше не видел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мужчина с длинным мечом, следовавший по пятам за Линном, на мгновение замедлился. Он холодно бросил взгляд на Ми Цисүя впереди, внезапно сдержался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 серьезного, — тихо произнес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безразлично, слышит ли собеседник, он по-прежнему пристально смотрел на Линна. В уголке его губ по-прежнему застыла неизменная улыбка, жуткая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рука уже была готова схватить ворот одежды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восприятии Линна…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красных глазах Линна что-то сжалось. Его осознание, лишенное чувств, медленно истончалось. Скорость его движений под давлением замедлялась, он вяло уклонялся…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Хьюз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самом деле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его тело не могло принять это 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приближающейся смерти эмоции Линна опустошились, он начал стремительно погружаться в безразличное спокойствие, отсекая все ощущения, что влияли на него, делали его медлительным,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глубин сердца Линна просочилась капля неудержимой ярости. В глубине сознания он смотрел на врага перед собой, на тот насмешливый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телепортировался и исчез, исчез быстрее,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 интересом промычал Ми Цисүй.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который как раз противостоял главарю противников, также внезапно что-то почувствовал и поднял голову, чтобы взглянуть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главарь напротив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привлек внимание Хьюза, спросил с сдержанной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внимание не должно рассеиваться наверху, ты же понял. Сейчас я могу… в любой момент разнести голову той девчонке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Колин, в чьих глазах пылал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несчастье… попал под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показал на свой лоб, легким движением изобразил пистолет, встретившись взглядом с остроокой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слегка замер. Его взгляд, блуждавший вокруг, снова 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стремительно исчезал, вновь появляясь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скорость его телепортаций начала становиться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материализовался прямо за спиной Ми Цисүя!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отступление, а внезапная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неподвижные, лишенные эмоций, глубокие и пустые красные глаза, казалось, покрылись слоем застывшей крови. В этой леденящей душу атмосфере убийственной энергии, даже если глаза Линна не изменились, в них уже не было прежнего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пустота, мрачное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кинжал, который в какой-то момент оказался в его руке. Обычно плавные острые грани внезапно изменились, преобразованные Линном в ужасающе острую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обычный кинжал, а скорее переделанное лезвие скальпеля.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длинное острие, с множеством мелких зазубрин, с желобками для стока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испускал зловещее сияние, и вместе с ментальной силой Линна, сжатой до предела, сконцентрировался в игольную точку. Вспышка света возникла на крайне близком расстоянии, всего в нескольких десятках сантиметров от шеи Ми Цисүя.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вовремя резко поднял руку и развернулся. Стена воздуха, стремительно сжатая на его руке, столкнулась с единственной точкой приложения силы на кинжале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мощного удара Ми Цисүй стремительно полетел вниз с полусотни метров. Хотя никакого реального урона не было, от противника вырвался легкий вздох. На лице Ми Цисүя появилась странная улыбка, казалось, он обнаружил нечто более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наблюдавший пока со стороны мужчина с длинным мечом слегка замер, взглянул на глаза Линна, нахмурился, казалось, тоже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мужчине с длинным мечом времени оценить обстановку, Линн уже сменил цель, легким взмахом кинжала, его лишенные эмоций глаза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парень… — Мужчина с длинным мечом смотрел в глаза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мужчина с длинным мечом напрячь спину, подготовив защитную стойку, как Линн уже исчез и появился, материализовавшись прямо перед ним. Ужасающий трансформирующийся кинжал, несущий в себе жуткую убийственную энергию, стремительно вонзился!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— Зиии!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Атакованный едва успел среагировать, мужчина с длинным мечом все же кое-как парировал этот свирепый и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сторона клинка отражала леденящий свет, слегка дрожа… Но он все же остановил этот удар Линна. А сам Линн… Приняв странную обратную хватку, держа лезвие, он легонько встал на него ногами и безразлично смотрел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застывший миг острая, пронзающая воздух ментальная сила пробилась сквозь парирующий длинный меч, пронеслась сквозь пустоту и со звуком «бам!» обрушилась прямо на мужчину с длинным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Он чуть не получил этой ментальной силой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с длинным мечом пришлось резко отскочить назад, чтобы сбросить эту ужасную убийственную энергию, одновременно с этим он стал выглядеть довольно потрепанно.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атаки на его теле остался кровавый след, и он с высоты в несколько десятков метров камнем рухнул вниз, затем, покачиваясь, резко выровнял тело, скорректировал положение и снова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Линна, смотрящий сверху вниз, по-прежнему был безразличным и пустым, словно у машины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которого он не мог одолеть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победить, поэтому инстинкты тела подсказывали ему: не нужно думать о последствиях, использовать любые возможные средства,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возможный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Ми Цисүй снова поднялся в воздух, подлетел к мужчине с длинным мечом, слегка скрестил руки на груди и сказал, глядя искоса. — Настоящий… прирожденный обитатель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это не мы нашли его… — Ми Цисүй даже развел руками, притворно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ему бы больше подошло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способность — телепортация, верно? —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с длинным мечом открыл рот, чтобы ответить, Линну уже наскучило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просто отказался от ближнего боя, возвышаясь над ними, он поднял раскрытую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направив ее вниз, сжатый до предела ментальный энергетический сгусток, нет, это был эффект стремительного сжатия ментальной энергетической субстанции, пробивающей воздух, с ужасающей скоростью обрушился на врагов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постоянно сотрясающийся и рушащийся Центральный остров под этими яростными ударами снова начал бешено ускоряться в своем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старый мэр и его люди, которые как раз справлялись с оставленными Ми Цисүем воздушными рукавами, тоже чуть не получили по голове от беспорядочных атак Линна. От гула лозы разлетались волокна тканей, тряска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сошел?! — Ди тоже поднял голову вверх и рявкнул, ситуация на поле боя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мужчина с длинным мечом, постоянно уворачивавшийся от воздушных ударов, фыркнул в ответ на вопрос Ми Цисүя: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Если ты имеешь в виду эти лишенные эмоций методы, где думают только о том, как убить противника, то да, нам это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снова увернулся от падающей атаки. Линн внезапно появился и атаковал сбоку, острие прошлось по щеке Ми Цисүя, оставив царапину вдоль плеча и шеи, на этот раз едва не пронзив его горло, кровь брызнула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Цисүй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страшновато… — произнес он, но на его лице не было и тени страха, даже наоборот, выражение было радостным, наслаждающимся.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