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видя, что у неё на время тоже не осталось сил снова вмешиваться, лишь безэмоционально и спокойно приказал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твёрдой земле, Колин тоже вдруг ощутила полную опустошённость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слегка замерла, на этот раз не протестуя — сейчас у неё не было права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она действительно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этом участке боя на время 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кто должен был вступить в битву, по сути, уже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расстановка боевых сил на поле боя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оказался лицом к лицу со Вторым главарём звёздных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Ми Цисүй, потеряв препятствие в лице Хьюза, уголок его губ приподнялся, взгляд, устремлённый на Хьюза, по большей части задержался на втором лидере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 Цисүй, слегка поразмыслив, не стал задерживать свои шаги, а, сменив мысль, с интересом вышел из этого участка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переместился, упав на группу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он уставился на женщину в углу, повлиявшую на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Ди, старавшийся не привлекать внимания, вдруг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ощутил, как в воздухе, вслед за движением руки того странного длинноволосого мужчины в костюме, обрушилась сокрушительная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противостоять атаке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заставил потерявших сознание членов команды прикрыть его, это лишь добавило бы несколько бессмысленных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сзади старый мэр, который упорно надел боевой костюм, кашлянул, он вдруг поднялся и встал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Похоже, здесь нужен такой старик,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же, оттеснённый назад, торопливо наклонился, чтобы поднять Яао, он собирался поскорее сбежать и с некоторым недоверием крикнул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ты вообще говоришь! Дедуля, давай бежать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директор Норан, не обладавший особой боевой силой, смог сохранить спокойствие, казалось, он хорошо понимал, о чём говорит старик, и даже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глубокие морщины отобразили орлиный нос старого мэра, он поднял руку, мышцы вздулись, рука, сжимавшая длинное копьё, ещё успела сокрушаться, — что же может сделать такой старик,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метнул огромное копьё, и оно, словно молния, рассекла небо, с грохотом врезавшись в ту воздушную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буря нейтрализовала атаку сокрушительной силы, что тоже удивило Ми Цисүя, рассчитывавшего на мгновенный успех, тот тихо ахнул от удивления, на пару секунд присмотрелся повнимательнее к этому новому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я, старик, в своё время тоже был правителем, кхе-кхе, — закончив демонстрацию могущества, старый мэр похлопал себя по пояснице и сказал, — ой, спина болит, хоть меня и согнали уже давно, а этот новоприбывший мерзавец не очень-то уважает старших, но я ещё не полностью утратил боевые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тоже остолбенел, глядя на ту нейтрализованную мощную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и вправду старик? — он чуть не потерял на мгновение мысль о немедленном побеге и не удержался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директор Норан тоже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был одним из сильнейших бойцов во всём клане Мохноногих канюков, даже постарев, с ним не так-то просто справиться. Всё же кое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носит имя бывшего правителя?.. — пробормотал Ди, поддерживая Яао, заставив её опереться на его плечо, он поспешно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плотная воздушная стена, созданная Ми Цисүем, снова, словно непреодолимый сверхмощный круг окружения, обрушилась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старый мэр снова был вынужден взять в руки длинное копьё, он стал центральной силой, сдерживающей этот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спина болит, чуть не сорвал поясницу, — сказал старый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справишься ли ты вообще! — Ди тоже готов был взреветь.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Медведь тоже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снова попытался раскрыть защитный купол, но тот продержался лишь несколько секунд, снова издав хрупкое потрескивание, и после краткого сопротивления был полностью разрушен, не в силах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короткий срок они были заняты самозащитой и не могли выделить сил на вмешательство в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оказались в окружении — но Хьюз противостоял их Второму главарю, и оба не предпринимали поспешных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можно сказать, между ними возникла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 с интересом посмотрел пару мгновений, затем снова перевёл взгляд на Линна, которого яростно преследовал мужчина с длинным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заинтересованно приподнял уголок губ, изогнув их в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 Цисүй снова двинулся, взмыл в воздух и направился к Линну, державшему в руках бóльшую часть Сердца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безумных толчков землетрясения Линн всё время находился в воздухе, его постоянно преследовали, он то исчезал, то появлялся, а следующий за ним по пятам мужчина с длинным мечом, казалось, питал к нему личную неприязнь, по-прежнему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неудивительно, не говоря уже о том, что Линн отобрал бóльшую часть Сердца Жизни, да ещё неоднократно сталкивался с ними, эти звёздные пираты, кого бы они ни хотели — всё было испорчено Линном несколько раз, они просто не могли не считать его занозой в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полувоздухе Линн, уворачиваясь от преследования, краем глаза следил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 Второй главарь противостояли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земле с другой стороны Медведь, Яао и остальные оказались в окружении мощной воздушной стены, им было не до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быстро окинул взглядом и вдруг резко обернулся 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тип, Ми Цисүй, окружив группу людей,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цель, 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фигура Ми Цисүя стремительно приближается к нему, у Линна заныла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одно мгновение расстояние между Линном и Ми Цисүем сократилось до нескольких метров, он вошёл в зону его досягаемости для атаки, и они встретились взглядами на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Линна встретился с теми чёрными глазами Ми Цисүя.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Линна пробрала дрожь, он тут же увернулся от меча, промелькнувшего сзади, и начал ускоряться, бешено несясь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мало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 внизу даже не нуждался в том, чтобы расправлять крылья, стоило ему лишь слегка согнуть колени, чуть оттолкнуться носками, как он тут же, используя контролируемую им тяжесть воздуха, в следующее мгновение снова оказался рядом с Линном, в непосредственной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Линна резко сузились, он посмотрел боковым зрением и увидел, что Ми Цисүй уже приблизился, их лица разделяли всего несколько десятков сантиметров, почти расстояние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прищуренных, узких, полных холоднокровной убийственной решимости глазах читались безжалостность и заинтересованная насмешка, смотрящая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почувствовал, как по коже побежали мурашки, от сердца поднялось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так близко подобрался, извращенец,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противника уже протягивалась, Линн телепортировался и мгновенно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 следующий раз Линн снова появился, мужчина с длинным мечом снова оказался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Цисүй просто пронёсся перед Линном, оба образовали клещи, окружив Линна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собрался? — тихо спросил Линна Ми Цисүй.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внимательно разглядывал Линна, казалось, у него появился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Цисүй, погружённый в размышления, с лёгкой улыбкой продолжал оглядывать Линна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его пристальным взглядом Линн почувствовал жуткую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донизу, слева направо, густо настигающая, совершенно неизбежная убийственная аура… это был воздух, движения Линна начали замедляться, он словно оказался под прицелом страшного хищника, отчего тело впало в панический ступор,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Линна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предчувствие опасности неистово твердило ему — в какую бы сторону он ни двинулся в следующий раз, он абсолютно точно не сможет увернуться от атаки Ми Цисүя.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окутан со всех сторон чем-то пушистым, удушающим — это была способность противника, тяжёлая, покрывающая весь окружающий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пределах досягаемости манипуляций противника воздух был тяжёлым и вязким, удушающее давление обрушивалось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леденящем душу, заставляющем волосы встать дыбом ощущении пристального взгляда, казалось, что повсюду вокруг Линна — сверху, снизу, слева, справа — на него смотрели бесчисленные глаза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ужасающей угрозой, Линн понял, что он не сможет одновременно справиться с двумя противниками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