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Колин потемнел, под мощным воздействием ментальной силы, что окружила всё пространство, её неудержимо понесло вниз, в прямом падении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врезалась в расщелину в земле, исчезла из виду, поглощённая 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на трясущейся от миграции земле Небесного острова, увидев, как она падает вниз,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главарь звёздных пиратов опустился на землю и наконец просто повалился на неё, запыхавшись от усталости.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Чуть не погиб, — прошептал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прикрыл рукой лоб, всё его тело покрыла мелкая испарина. — Как раз вовремя, в пределах моего заранее развёрнутого поля… преимущество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облегчённо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пару секунд он снова поднялся, не задерживаясь.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Расправил крылья, взлетел и продолжил путь к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трясущейся, растрескавшейся земле, на этом разгромленном поле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после того как Второй главарь звёздных пиратов ушёл, прошло не так уж много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земле мелкие камешки снова задрожали, снова с глухим стуком поднялись вверх, и силуэт человека взмыл в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вот из её глаз струились две медленные кровавые дорожки, сами глаза были красны, полны кровяных прожилок. Это были повреждения, нанесённые ей, когда она силой вырвалась из-под давления на нервы, всё тело в ранах, голова и лицо в кровавых ссадинах.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жива.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всплыла из расколотой бездны и вернулась на заросший лианами и изрытый Небесный остров.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взгляд, которым она подняла глаза, был ужасающим.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медленно посмотрела в ту сторону, куда ушёл тот человек, покачнулась на шатких ногах и тут же взмыла в воздух, устремившись в погоню.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Вернёмся к Линну, на почти синхронно идущем поле боя за добычу.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Сжимая в руке большую часть Сердца Жизни, Линн тоже на мгновение остолбенел.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повернул голову и встретился взглядом с Ми Цисүем.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не посмел даже остановиться, рука, держащая Сердце Жизни, дёрнулась, а другой рукой он тут же пырнул Ми Цисүя ножом.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немедленно, как крыса, юркнул и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перед Ми Цисүем всё ещё находился Хьюз, атаковавший его, что и привело к тому, что после неудачной попытки завладеть добычей Ми Цисүй был отброшен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почти в тот же миг, когда Небесный остров начал яростно рушиться, с далёкого расстояния донёсся грохот огромного сотрясения, громовой раскат, потрясший небо и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все в изумлении подняли головы и увидели, что в полувоздухе вдруг возникло явление расщепления чёрного неба, мгновенно наполнившее всю атмосферу невероятным ужасом.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раскалывалось, даже земля под ногами Линна и остальных накренилась.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в тот момент не знали, что происходит вдали, безумная резня на поле боя продолжалась.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среди звёздных пиратов, которые яростно сражались с Медведем, мужчина, размахивавший длинным мечом, тоже сразу заметил сбежавшего Линна, в его глазах вспыхнул свирепый свет, он грубо отшвырнул Медведя и бросился в погоню за Линном, их стремительная атака снова развернулась в полувоздухе.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Медведь, не умея летать, оказался на земле и был отброшен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Хьюз всё ещё сражался с Ми Цисүем.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этом грохочущем мраке небес и земли, резня по-прежнему бушевала, мужчина с длинным мечом по-прежнему преследовал Линна по всему свету.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после того как пугающее явление расщепления неба закончилось, ветер и облака, казалось,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эти короткие несколько минут мужчина с карими глазами и мягким взглядом, которого Хьюз раньше не встречал, с лёгкой мягкой улыбкой на губах тихо опустился, появившись в десятке метров от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Хьюз и Ми Цисүй, которые как раз находились в напряжённом противостоянии, ментальная сила и сверхспособности боролись друг с другом, почти одновременно почувствовали это и резко обернулись.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голове Хьюза мелькнула мрачная мысль: ещё одна проблемная личность подоспела.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главарь звёздных пиратов, коснувшись земли, слегка кивнул, на его губах всё ещё играла улыбка, но он произнёс следующее распоряжение по заданию: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делаете? Нужно действовать быстрее, больше нельзя затягивать.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напоминал своим товарищам о необходимости быстро выполнить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взглянув на Ми Цисүя, он слегка прищурился, во взгляде сквозило скрытое предупреждение.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это, естественно, тоже не ускользнуло от взгляда Хьюза.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Ми Цисүй слегка замер, его ладонь, сцепившаяся с Хьюзом, тоже чуть сжалась, а затем, всё поняв, он пожал плечами и, конечно же, тоже начал действовать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же после этого Ми Цисүй резко взмахнул рукой, и в тот же миг его рука, словно несокрушимая стальная балка, обрушилась на Хьюза, отбросив того на шаг назад, вынудив немного отступить.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Бам! Воздух содрогнулся, звук оглушил.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именно в этот момент, посреди их места раздора, в тот миг, когда Второй главарь звёздных пиратов в любой момент мог вступить в бой, когда начался новый раунд битвы за добычу, с полувоздуха вдруг донёсся гневный, наполненный яростью крик женщины, пронизанный убийственной аурой.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фигура Колин, стремительно приближавшейся и снижавшейся, её взгляд был почти что свиреп, глаза устремлены на Второго главаря звёздных пиратов.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опустившись с полувоздуха, она уже занесла руку, наполненную яростной ментальной силой, обрушивающаяся вниз ментальная сила подняла огромные лезвия ветра-меча, её ладонь была направлена на землю, она пристально смотрела на единственного врага, которого жаждала отомстить, и налетела на него, как свирепая, сверкающая буря.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один человек, внезапно ворвавшийся в схватку, тоже слегка ошеломил присутствующих и сделал и без того хаотичное поле боя ещё более беспорядочным.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 — Ми Цисүй, атаковавший Хьюза, хотя и не остановился, но уделил немного внимания, бросив взгляд в ту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Хьюз пробежался вниманием по происходящему.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Цисүй ещё и с интересом тихо усмехнулся, казалось, у него появился необычный интерес к тому, что кто-то собирается напасть на главу их операции. — И правда занятно…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этот короткий миг путь Колин сверху вниз как раз пролегал слева от Хьюза, и одновременно Ми Цисүй тоже находился сбоку в полувоздухе.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стремительно снижавшаяся Колин на чрезвычайно близком расстоянии должна была пролететь в нескольких шагах слева от Хьюза и Ми Цисүя, промчавшись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Второй главарь звёздных пиратов был лишь слегка потрёпан в одежде, сейчас он по-прежнему спокоен и безмятежен, лёгкая улыбка всё ещё играла на его губах, он лишь слегка запрокинул голову, наблюдая за людьми на поле боя, проносящимися в полувоздухе, и взглянул на Колин, несущуюся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он и был хозяином этой битвы.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она снова почувствовала жуткое предчувствие, леденящий ужас опасности, пробежавший по её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Который говорил ей, что и эта атака снова окажется неудачной.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этот вихрь пламени и обрушивающаяся вниз ментальная сила, достигнув противника, вдруг рассеялись и исчезли без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сработало? — Её зрачки резко сузились, она тоже не смогла контролировать своё тело, чтобы отступить, и вдруг под влиянием чего-то начала терять управление.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в этот миг Второй главарь звёздных пиратов внизу тоже двинулся, он медленно поднял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безумное предчувствие опасности забило тревогу в голове Колин.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отступать ей было некуда, тело оцепенело, глаза остекленели.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Хьюз, которого она только что пронеслась мимо и который до этого разбирался с Ми Цисүем, вдруг протянул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Схватил, нажал, раскрытая пятернёй ладонь грубо ухватила Колин за голову, взъерошив её волосы, и захватила этого потерявшего способность сопротивляться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Колин, уже оказавшаяся на грани смертельной опасности, вдруг прервала поток страха, её мозг отключился.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её, схваченную за голову Хьюзом, увели с изначальной траектории, они стремительно отступили назад, выйдя из запланированного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 ужасное предчувствие опасности вдруг рассеялось, позволив ей немного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стремительно уклонявшегося Хьюза, его выражение лица по-прежнему оставалось спокойным и бесстрастным, даже можно сказать, совершенно неизменным.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Прервав потерявшую рассудок Колин, Хьюз, уклоняясь от атак Ми Цисүя, одной рукой крепко держал её за череп, спасая ей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этом схваченная за голову, она болталась, как тряпичная кукла, словно Хьюз просто держал в руке травинку.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Колин, которую таскали за голову, как тряпичную куклу, тоже остолбенела и отключилась.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ясном поле ментального зрения Колин она всё же заметила, увидела странную атаку Второго главаря звёздных пиратов, полуоформленную атакующую способность, странную силу, возмущавшую энергию, всё исчезло.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двое вырвались из кольца окружения и атак.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Хьюз, держа человека, снова опустился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Хьюз разжал руку, голова Колин освободилась, она опустилась на землю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http://bllate.org/book/15502/1396596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