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продолжал оценивать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быстро закончить этот бой, поскорее разобраться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Колин, парящей высоко в небе, она слегка замедлилась, услышав это, и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Немалые амбиции… Посмотрим, сможешь ли ты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противостояли друг другу в позициях сверху и снизу, оба настороженные, и внезапно смертельная опасность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первой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Небесным островом поднялся сильный ураган, а сжатый воздух даже начал воспламеняться бледно-голубым пламенем, обрушиваясь на врага вместе с яростным ветром, словно режущие и сжимающие лезвия 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мощным ментальным давлением противник немедленно оказался скован, полностью лишенный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с высоты смотрела на него свысока, раскрыла тонкие белые пальцы и медленно сжала их в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звездных пиратов скосился, ощущая удушье на шее, след сжимающейся женской ладони проступал на его шее… этот отпечаток медленно становился четче, медленно вдавливаясь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прямо-таки сломать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голубое горящее пламя обвилось вокруг него, сковав все его конечности и тело, бешено сжимая. Тут же, как только второй главарь звездных пиратов слегка пошевелился, его одежда быстро порвалась в нескольких местах. Казалось, после первого же столкновения он будет полностью раздавлен насмерть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наступлением смерти он резко дернулся, словно из его тела вырвалась странная энергия частиц, мгновенно разорвав сильное ментальное контрольное.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ним немедленно открылся виртуальный экран оптического компьютера, словно перед ним парила тонкая виртуальная книга. Он вытер кровь с уголка рта, глядя на рассеянную им в воздухе бурю, вызванную ментальной силой, а вокруг него постепенно воцарилось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ее атака разрушена, Колин наверху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истинная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и моя, кажется, тоже немного похожи. — Произнося это, она оценила это почти пренебрежительно, но также крайне проницательно заметила. — Какого типа, мутировавший ментальный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смотрела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полученная ими информация не совсем ошибочна…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второй главарь звездных пиратов откашлял немного крови и, совсем не тратя слов на разговоры с Колин, прямо открыл свой световой экран, готовясь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Колин также резко повысила свою силу, снова нанося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нее и даже высоко над Небесным островом взметнулось и распространилось, даже взрывающееся энергетическое поле ментальной силы непрерывно сжималось и концентрировалось на враге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придавила врага, вогнав его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огромная взрывная ментальная пушка, сформированная из воздуха, вырвалась из кончика ее зонтика как исходной точки. Вспыхнувшее вихревое голубое пламя, которое невозможно было избежать, пронеслось вперед, плюс она надежно зафиксировала противника на земле, нанося прямой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траектория ударила, прошла сквозь весь Небесный остров и, наконец, глубоко погрузилась в далекое Облачное море, разорвав огромное пустое пространство, и облака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рассеивающегося вихревого ментального поля одежда второго главаря звездных пиратов оказалась совершенно изодранной.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однако, не разорвался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полупригнулся, полностью опустившись на одно колено, одной рукой опираясь о землю, но он оставался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возник тонкий слой мерцающих золотистых частиц, непрерывно блокирующий неистовое ментальное давление, обрушивающееся на него. В мерцающем свете, вызванном столкновением, ментальное давление на него по-прежнему заставляло его постоянно отступать, погружаться, а его ноги оставляли глубокие следы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оказал еще одно сопротивление, прежде чем рассеять остаточные волны атаки, выжив в этом безжалостном разгроме.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эту яростную атаку, он хрипло кашлянул несколько раз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зря обладательница ментальной способности ранга S, справляться с этим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Колин, увидев, что этот человек все еще жив, нахмурила тонкие брови, ее взгляд стал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ее бешено бушующая ментальная сила снова взметнулась, даже ужасающе непрерывно поднимаясь, достигнув критического значения ужасающего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равнодушно смотрела на врага внизу, совсем не собираясь отвечать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облака над Небесным островом начали яростно клубиться, вращаясь против течения, словно ужасающая черная дыра в тучах, непрерывно расширяющаяся на сотни миль вокруг, даже позволяя разглядеть мерцающие звезды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второй главарь звездных пиратов внизу вздрогнул от ужаса, резко подняв голову и осознав, что если позволить ей завершить эту атаку, произойдет нечто ужасное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ты что, собираешься уничтожить весь Небесный остров? — коротко спросил второй главарь звездных пиратов, улыбаясь, напоминая ей. — Ты же не хочешь этого 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Колин лишь одной рукой, легким движением кончика зонтика, указала.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звездных пиратов, на которого нацелились, немедленно бешено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беззвучную мгновенную ужасающую пустоту огромная дыра появилась на месте,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без всякого звука, эта бездонная атакующая яма внезапно возникла, срез был ровным и бесшумным, он замолчал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дела? …Меня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отвечаю только за твое уничтожение, —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ужасно… — второй главарь звездных пиратов тихо пробормотал несколько слов, и на этот раз он наконец перестал уклоняться. Экран его оптического компьютера замигал, завис перед ним, полностью раскрывшись…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Колин возобновилась, на этот раз удар пришел прямо с высоты, словно сияющие звездные лучи, направленные сверху из космических высот. Этот ужасающий космический луч пронзил верхние слои атмосферы и в одно мгновение прорезал пространство, пронесясь по земле, рассекая звездного пирата.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весь Небесный остров, уже сильно трясшийся и качавшийся, при этой атаке словно мгновенно раскололся пополам, начав разваливаться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Качающееся основание Небесного острова бешено разрушалось…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миг после исчезновения луча Колин резко обернулась, глядя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этой ужасающей атаке второй главарь звездных пиратов не погиб! Он едва увернулся, в том луче, который чуть не раздавил и не рассек его на разные космические плоскости, избежав этой страшной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Колин снова стали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главарь звездных пиратов также тихо вздохнул, и в то же время одна его рука, казалось, тайно совершила движение — скрываемая им все это время атака наконец дала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Колин немедленно насторожилась, почувствовав неладное, и стремительно взмыла вверх, желая покинуть пределы Небесного острова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светящийся купол уже полностью окутал весь Небесный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прикоснуться, и ощутила лишь слой потрескивающего электричества, частицы света жгли ее руку, она резко опустила голову, гневно уставившись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мужчина произнес неискренние слова, шевельнув кончиками пальцев, —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резко попыталась снова взмахнуть рукой для атаки — но она внезапно застыла, центральная нервная система содрогнулась, онемела и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атакованная ментальной ударной волной, внезапно достигшей глубины мозга, ее глаза стали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резко встряхнула головой и снова пришла в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сопротивляемость была сильнее, чем у любого обычного человека, она уже дрожащей рукой попыталась нанести ответный удар, даже глаза начали наливаться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задержка… не была бесполезной, — тихо сказал он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в ее глаза, какая-то атака на расстоянии, сопровождаемая ментальным полем, распространенным в каждом дюйме воздуха на этом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заранее подготовленная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был полноценным обладателем ментальной способности, форма атаки его способности также не была сильной в воздействии на материю, но заключалась в ментальном контроле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в мгновение ока также осознала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обмен ударами уже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