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противостояние между двумя сторонами вступило в фазу ожесточенной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Цисүй, удерживающий себя на земле с помощью способности, ощущал легкие судороги во всех мышцах и в ногах, вдавленных в поверхность. Очевидно, сила, с которой Хьюз пытался оторвать его от земли, была нелегкой, даже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 Цисүй в очередной раз развернул ладонь вниз и просто ускорил процесс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Небесном острове произошли ужасающие толчки. Под наклонной, обрушивающейся поверхностью, сам остров, лишаемый Сердца Жизни, трескался, и на земле появлялись все новые разломы.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Колеблющиеся острова продолжали рушиться, трещины расползались во всех направлениях, Центральный остров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пещера на поверхности лианы также расширялась, словно зияющая хищная пасть, раскрывающаяся перед взорами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расщелине медленно поднимался кристалл с бледно-зеленым сиянием, контролируемый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Жизни было вырвано и медленно появилось внизу, в поле зрения всех… готовое упасть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Сердце Жизни вот-вот окажется у другого, Хьюз тоже не стал оставаться в воздухе — почти мгновенно он оказался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мгновенно нанес ладонью удар в живот Ми Цисүя, заставив того отклониться. Выражение лица Ми Цисүя исказилось от тяжелого удара, после чего ему пришлось поднять руку, чтобы блокировать следующую атаку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его ладонью процесс отделения Сердца Жизни вынужденно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 Цисүй прищурился, вынужденно одной рукой отражая атаки Хьюза, а другой все еще тянусь к желанному трофею. Девяносто процентов его внимания были сосредоточены на противостоянии с Хьюзом, и лишь оставшийся один процент был полностью прикован к Сердцу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кончику пальца Ми Цисүя протянуться чуть дальше, и он уже коснется Сердца Жизни… и одержит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снова нанес удар ладонью на расстоянии, ударив по поверхности Сердца Жизни, пытаясь отбросить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Жизни, плотно заключенное в воздушную тюрьму Ми Цисүя, даже будучи внезапно атакованным, лишь слегка качнулось после громкого хлопка разрыва воздуха, но не отделилось.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оно не получило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 пальца Ми Цисүя коснулся краешка Сердца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Незаметный, словно несуществующий, Линн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рука Ми Цисүя коснулась Сердца Жизни, Линн, словно вор, воспользовался брешью, созданной взрывной атакой Хьюза, и шагнув дальше, схватил Сердце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кончик пальца Ми Цисүя сжал край Сердца Жизни, а с другой стороны Линн вырвал его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двух сил Сердце Жизни треснуло. Часть, которую сжимал кончик пальца Ми Цисүя, откололась небольшим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Цисүй удержал лишь маленький изумрудный обломок, в то время как большая часть осталась в руках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Жизни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 Ми Цисүй, и Линн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Сердце Жизни в руках Линна раскололось, в мгновение, когда все стремительно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другом затянувшемся поле боя резко поднял голову, внезапно почувствовав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звездных пиратов, отбросив очередную атаку Тао Носы, внезапно изменил направление взгляда, устремив его туда, где шла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Раскололось?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поднял голову, глядя ввысь… Казалось, он почувствовал нечто тревожное, что вот-вот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казалось бы, мягкий кареглазый мужчина тихо произнес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этой причине он наконец изменил свои намерения, развернулся, взмахнул рукой в воздухе и снова отбросил Тао Носы, которая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время он снова получил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Носы, приземлившись, перевернувшись в воздухе, снова устойчиво встала, ее выражение лица было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способностей Тао Носы, то против такого противника с нематериальными силами она не имела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 она ничуть не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просто из времени задержки,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второй главарь звездных пиратов не дал им времени на реакцию, а резко взмахнул рукой. В движении на его руке мелькнули светящиеся данные, и капитан стражи Мохноногий Канюк, собиравшийся броситься в бой, вместе с двумя другими капитанами стражи замерли на месте, не в силах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получили удар молнии, дрожа всем телом, застыв на земле, лишь с трудом пытаясь сохранить сознание, их взоры затуманивались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медленно дрожал, опустившись на одно колено, скрипя зубами,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Тао Носы в этот миг странным образом совместилась со своим двойником, а затем отделилась, сумев избежать опасности до того, как враг смог ее контролировать, и она была единственной, кто смог вырваться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двойник рассеялся, словно исчезающий туман света, словно бестелесное существо, разрушенное, а затем вновь слившееся.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опасности, исходящей от врага, Тао Носы не решалась действовать опрометчиво, лишь настороженно наблюдала и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второй главарь звездных пиратов, не дав ей много времени на раздумья, резко взмахнул рукой, подняв сильный вихрь. Но после шквального ветра Тао Носы резко вскочила, поняв, что это была лишь кратковременная отвлекающая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взметнулся вверх и быстро умчался, стремительно несясь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куда он направляется… — Тао Носы резко поднялась, внезапно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не раздумывая, бросила потерявших способность двигаться товарищей и помчалась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главарь звездных пиратов летел сквозь воздух слишком быстро, даже Тао Носы не могла угнаться. Он мчался среди лиан Рощи, словно на пустом месте, и в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Тао Носы окончательно потеряла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второй главарь звездных пиратов почти достиг цели, оставшись лишь на одной трети пути, он мягко поднял руку, готовясь вызвать виртуальный световой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перед ним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сила, рассекающая воздух, остро пронзила пространство сверху,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разлетающейся Роще лиан вращающиеся потоки воздуха взорвались, а стремительно уворачивавшийся мужчина бешено отступал, его волосы развевались на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в этот миг ему едва удалось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замерев, он медленно выдохнул и медленно поднял голову, смотря из-под лиан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успела как раз сейчас, похоже, на этот раз нам не повезло… — Он уже снова приземлился, опустившись на одно колено, затем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неизвестно когда, появилась миниатюрная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развевающимися на ветру двумя хвостиками, с высоты взирала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S, подкрепление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ее тонкие, развевающиеся хвостики 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спросила врага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звездных пиратов не ответил, лишь медленно выдохнул и сам назвал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прибыла проблемная личность. Обладательница ментальной способности уровня S, единственная Ци Цюэ уровня S, Колин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специально разделаться со мной, — сказал он, — вы и вправду постарались, нашли полезного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не тратила слов, равнодушно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бледные кончики пальцев шевельнулись, легонько поворачивая маленький зонтик на плече, готовый в любой момент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враг на земле, хотя его слова звучали крайне почтительно, на самом деле не выказывал никакого страха, лишь слегка напряг контуры тела, перейдя в полную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