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Линн и второй молодой господин Пэй взорвали преграждавший путь камень и выбрались из земли, их глазам предстала картина разрухи и запустения.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повсюду валялись искореженные роботы, с шипящими разрядами тока. Двое высоких мужчин, мастеров кулачного боя, лежали по обе стороны, их лица были искажены и размыты, с отпечатками искорёженных кулаков, а из белых глаз и ноздрей сочилась смазанная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ещё один огромный мужчина с круглым животом тоже был без сознания, распластавшись на захламлённой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Осталась лишь одна женщина, сжимающая в руке кнут. Её взгляд был напряжённым и холодным, она отступала, полуприсев на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неё стояла Тао Носы, а её двойник, она, мягко опустился на землю с лёгким серебристым сиянием, приняв боевую стойку ладонью и кулаком, и встал сзади, отрезая ей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лежащему на земле огромному мужчине с круглым животом и искорёженной ране от удара кулаком на животе, явно, это было следствием того, что Тао Носы сражалась один против нескольких.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точнее, то это были ужасные раны, оставленные её двойником, использовавшим технику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женщина, увидев, что Линн и второй молодой господин Пэй вышли, тоже вся напряглась, яростно уставившись на Тао Носы сзади, всё её тело сковало.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только что вышедший из прохода, увидев это, слегка опешил, хотя и понимал, что боевые способности Тао Носы весьма впечатляющи.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как-то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медленно повернул голову, посмотрев на единственную выжившую женщину среди звёздных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конец, подумал про себя Линн, остался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заметив, что товарищи Тао Носы вышли из-под земли, длинноволосая женщина резко, с жестокостью во взгляде, провела пальцами за спиной, словно приводя в действие какую-то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двое мужчин на земле, словно поддавшись некой тянущей силе, мгновенно рванулись в одном направлении, увлекаемые этой силой. Одновременно с этим женщина-звёздный пират тоже не стала затягивать бой, прыгнула в чащу леса, и они быстро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они бегут, Линн невольно двинулся, желая броситься в погоню, но почти сразу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их преследовать, — также произнесла Тао Носы, останавливая его. — И так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тоже понимал эту логику, слегка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тех двоих боеспособность потеряна, вряд ли они смогут создать ещё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вспомнил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а если ты одна со всем справилась, зачем тогда меня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на секунду замерла, желая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 я же не всемогущая!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досадой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Силы, которые они разместили здесь, тоже довольно проблемные, понимаешь? Если бы не твоя способность к телепортации, вдруг под землёй какие-то ловушки? А если бы ловушки под землёй оказались сложными, ты мог бы просто телепортироваться и сбежать. А 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Ловушек вообще не было… — пробурчал Линн. — Значит, я был разведчиком?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 совсем совпало с моими ожиданиями. Но способности той женщины тоже несколько странные, ладно… сейчас не время об этом думать. — Пробормотав это, Тао Носы прямо указала. — Говоря проще, если у меня возникнут проблемы, ты отвечаешь за то, чтобы вытащить меня бегством, понял? У тебя есть такая подходящая для побега способность — так развивай её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скривил губы. Ладно, он просто бесчувственный инструмент, запасной вариант, который не пригодился.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хорошо. Линн пожал плечами. Главное, что не случилось ничего слишком проблемного.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Спасённого вытащили?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увидела рядом с Линнем единственного лишнего — второго молодого господина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значит, так. Похоже, выжил только этот один… Печально. …Что ж, нам ещё есть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собираетесь делать? — хрипло спросил второй молодой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слегка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разделимся.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не хочешь просто так вернуться, верно? —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 кем пойдёшь — со мной или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хаотичная битва всё ещё продолжалась. Отголоски ударов, сотрясающие землю, заставляли воду Зелёного озера вздыматься, как яростные бирюзовые волны, постоянно взметаясь на десятки метров в высоту и накатывая друг на друга. Вода хлынула в окружающую рощу лиан, омывая лес бурлящими потоками.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сотне метров от хаотичного поля боя, на периферийной территории схватки, тоже кипели переплетённые стычки механических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в лесу управлял этой ситуацией, пронзительные звуковые волны влияли на ход событий, они постоянно перехватывали поддержку с воздушных судов с высоты, из-за чего отдалённые участки битвы в роще лиан полностью погрузились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поверхности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воде, в центральной точке поля боя, четыре сплетённые в схватке фигуры снова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главарь звёздных пиратов снова уклонился от атаки, затем медленно поднял голову, глядя на трёх капитанов отряда стражей, круживших высоко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стражи Мохноногий Канюк тоже холодно смотрел на него сверху вниз, в очередной раз наводя дуло пистолета на звёздного пирата.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Человек среди звёздных пиратов, которого называли вторым главарём, всё ещё неспешно говорил. — Специально держите дистанцию, не приближаетесь для ближнего боя… Похоже, вы кое-что пронюхали.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 с издёвкой и холодным сарказмом произнёс капитан стражи Мохноногий Канюк. — Не хочешь применить тот свой приём с прошлого раза? Ты же можешь уничтожить нас всех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второй главарь не ответил ему, а медленно повернул голову. Он посмотрел в пустоту, в какую-то даль… словно продолжая следить за другими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пробормотал, оценивая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направление тюрьмы… Неужели разгромлены? Но раз живы — значит,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совершенно не заботили присутствующие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откровенное неуважение снова зажгло в глазах капитана стражи Мохноногого Канюка ярость, и пламя гнева вспыхнуло! Он резко взмыл вверх и снова обрушился вниз на звёздного пирата с расстояния в десяток метров, нанося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Вода Зелёного озера снова вздыбилась, бешено колыхаясь и бурля.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Хаотичное поле боя снова вспыхнуло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Зелёного озера снова подняла гигантские волны, которые вновь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тела второго главаря звёздных пиратов словно пробежали мелкие мерцающие всполохи, похожие на странную текучую энергию, которая отсекала все помехи — неважно, насколько мощными были атаки — оставляя их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пошевелился, медленно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вы не сможете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капитана стражи Мохноногого Канюка исказились от ярости, и он резко отказался от атаки на дистанции, стремительно пикируя вниз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начала быстро трансформироваться, когти раскрылись, и взрывное пламя, острое как лезвие, устремилось вместе с ударом. Когда он приблизился к противнику на три метра, он резко взмахнул, и свирепые огненные когти готовы были разорвать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капитаны стражей Серый Гусь и Белый Журавль резко нахмурились — это расстояние было слишком рискованным и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звёздный пират лишь слегка поднял голову и руку. Между его расставленными пальцами словно замерцали частицы, похожие на электрический разряд, обвивающие его руку лёгким слоем. Эти мельчайшие рассеянные вспышки легко прорвали мощный натиск яростного пламени, и, наконец, его рука встретилась с орлиным когтем противника — он крепко, с силой сжал коготь той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второй главарь звёздных пиратов резко отшвырнул руку, и капитан стражи Мохноногий Канюк отлетел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Зелёного озера снова взметнулась длинной полосой, и озеро вновь закипело, вздымая бирюзовые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вы не сможете меня остановить, — мягко, даже изящно и благозвучно проговорил второй главарь звёздных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размытом вихре волн… он медленно повернулся, глядя на двух других капитанов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оттолкнувшись ногой, он с ужасающей скоростью, оставляя после себя размытый след, внезапно появился прямо перед капитаном стражи Белый Журавль!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прямым ударом, вмазал кулаком в лицо капитану стражи Белый Журавль — со скоростью, которой тот совершенно не мог последовать, не оставив шансов сопротивляться. Капитан стражи Белый Журавль полетел вниз по прямой траектории. Одновременно второй главарь звёздных пиратов снова развернулся — теперь он был лицом к капитану стражи Серый Гусь. Он просто широко раскинул руки, сделав захватывающее движение в сторону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противника вышло из-под контроля, словно магнит, притягиваемое некой силой, и стало стремительно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бурлящих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главарь звёздных пиратов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тоже не так уж и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