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опустил голову и посмотрел на свои чёрные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впервые с рождения как птицы, в нём зародилось глубокое сомнение относительно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эти птенцы мохноногих канюков искренне считали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Хьюз не особо заботился о внешности, о красоте или уродстве этой оболочки, он действительно не придавал этому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внезапно услышав такое, Хьюз почувствовал лёгкий, неприятный диссонанс, словно чьё-то самоуважение пошатнулось, и шестерёнки медленно начали разваливаться...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 о себе: его перья, его внешность,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птенцы мохноногих канюков, собравшись в кружок, продолжали перешёптываться, даже не пытаясь скрыть свои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вонючая чёрная птица, смотри, правда уродливая!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та белая, они выглядят довольно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так нравится та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чёрная выглядит такой свирепой, он что, хищник? Мне тоже нравится та белая, выглядит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им нравлюсь, потому что выгляжу вкусным?!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Хотите, чтобы я вас сначала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ясно. Линн отстранённо забрал обратно свой насмешливый взгляд, брошенный Хьюзу. Теперь он понял, почему эти малыши невзлюбили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они чувствуют в Хьюзе сородича, хищника, и между хищниками существует инстинктивное отторжение. А такая птица, как он, явно находящаяся внизу пищевой цепи...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всем нравится! Линн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 — Птенцы мохноногих канюков снова радостно взметнулись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взъерошился, скрипя зубами от злости. Всё его тело распушилось, он приготовился устроить массовую драку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Яао, чинивший детали неподалёку, часто поглядывал на них и хохотал, покачиваясь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вернуться в истинную форму, чтобы напугать детей, помочь вам?..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Линн рявкнул, потеряв всякий интерес к чистке перьев. Он просто подпрыгнул, вернувшись в человеческий облик, нагнулся и схватил этих противных птенцов мохноногих канюков, как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Пи-ип! — Схваченные птенцы мохноногих канюков остолбенели, беспомощно дрыгая большими птичьими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бы они ни боролись,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высокомерно 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перед силой взрослого любая птичья форма —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тот момент, когда Линн, созерцая цыплят в своих лапах, размышлял, не стоит ли ему пустить в ход злые когти, со стороны входа во двор донёсся тяжёлый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подпрыгнул, вернулся в человеческий облик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они увидели в дверях двора проснувшегося капитана стражи Мохноногого Канюка. Тот, опираясь на стену, появился в поле их зрения. Он выбрался из лечебной капсулы, и за ним бежали врачи, пытаясь догнать, но он всё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[...А, это же вспыльчивый капитан стражи, — мысленно сказал Линн Хьюзу. — Он так быстро восстановился?]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пристально посмотрел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моими сородичами?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стражи Мохноногий Канюк перевёл взгляд, на секунду встретился глазами с Хьюзом, и атмосфера между ними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капитан стражи! Старший пришёл! — Птенцы мохноногих канюков в руках Линна подняли пронзительный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Линн нарушил эту странную атмосферу, разжав руки и выпустив цыплят. Цыплята повалились на землю. Эти ребята были слишком надоедливыми. Линн окинул взглядом беспорядочно снующих малышей, которые под пристальным взглядом капитана стражи Мохноногого Канюка, толкаясь и визжа,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малыши до смерти боятся своего капитана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пожал плечами и больше не предпринимал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тоже ничего не сказал, тяжело ступив вперёд, сел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командирский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переглянулись, Линн снова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стали тратить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капитан стражи Мохноногий Канюк очнулся слишком быстро, двое других капитанов стражи и соответствующие подчинённые снова быстро собрались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расселись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снова началось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сидела Тао Носы как представитель, а также Хьюз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двум другим сторонам сидели капитаны отрядов стражей порядка двух разных родов со своими заместителями; со стороны мохноногих канюков быстрее всех пришли в себя капитан стражи и два офицера, и все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на них ещё лежала печать усталости и травм, но они могли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внешнем периметре сидели люди из Научной академии, а также старый глава клана, сидевший на маленьком стуле и тихо ожидавший возможности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царила тяжёлая атмосфера молчания,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тяжёлая атмосфера.]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 Что значит угу, это что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угу не последовало никакого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капитан стражи Мохноногий Канюк, Ле Пэйцзялани, со всего размаху ударил кулаком по земле, издав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свирепо покосился на озорничавших неподалёку птенцов мохноногих канюков, мгновенно распугав малышей, которые разбежались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посторонние наконец-то благоразумно покинули двор и больше не мешали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начинаем, — сказал капитан отряда стражей Серых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Стратегическое совещание продолжаем, — продолжил капитан отряда стражей Серых Гусей. — Первым делом: пока капитан стражи Мохноногий Канюк был без сознания, мы полностью обследовали территорию. Вывод таков: учитывая текущие оборонительные силы Небесного острова, их совершенно недостаточно, чтобы противостоять той группе умельцев и необычных людей. Следовательно, нам необходимо запросить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неясно, удастся ли отправить запрос о подкреплении и сколько времени понадобится внешней помощи,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действительно отправлен? — холодно спросил капитан стражи Мохноногий Канюк.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помолчав, сказал капитан отряда стражей Белых Журавлей. — И ещё, объясни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лидером той группы, — медленно проговорил капитан стражи Мохноногий Канюк, поглаживая своё оружие. — Уровень способностей того типа как минимум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заморозили атмосферу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помощь придёт и пришлют каких-нибудь обычных бесполезных типов, — сказал он, — от них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подробнее о конкретных способностях? — тут же не выдержал один из офицеров, срочно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...Должно быть, это способность контроля, — капитан стражи Мохноногий Канюк задумался на пару секунд, потирая лоб. — Глядя на текущее состояние Небесного острова, вы и сами примерно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именно в этом, но есть и другая проблема, — на его лице снова появилась тень, и он мрачно продолжил. — Когда я приблизился к нему, с первого взгляда, по неизвестной причине, моё тело вдруг оказалось под контролем, а сознание будто получило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физическая атака, ощущение было странным. Это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— он посмотрел на небо, мрачно прошипев сквозь зубы, — что сети, расставленные ими заранее, когда мы ничего не подозревали, уже готовы. — И у нас, долгое время живших на Небесном острове, по сути, уже нет шансов сразиться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той стычке он что-то осознал. Его выражение лица было предельно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внешнем периметре директор Норан тоже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вообще возможно? — старый мэр тоже не понимал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всё это время хранивший молчание, казалось, имел на этот счёт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спокойно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в игру The Sims?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чрезмерно спокойно, словно растворившись в воздухе, но при этом несли в себе некую невысказанную скрытую жестокость, необычайно миролюбивые: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провести аналогию: способность контроля противника, вероятно, чем-то похожа на игру, где живых людей здесь можно контролировать, как не связанных друг с другом марионеток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