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рыба была обжарена до золотистой хрустящей корочки, косточки полые, хрустели на один укус, хрумкая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мясо, а потом хрустящую рыбу, Линн даже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нравится, очень нравится, их попугаям тоже по душе такое — твёрдые косточки, которые можно поклевать,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гость, коим по сути и был Линн, уже начал есть, Тао Носы и остальные тоже опустили головы, выбирая понравившуюся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чувство… будто кусок мяса хорошо помассировали, он стал нежным, но упругим, а в мясном соке есть какая-то бархатистая игристость.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этот аромат! — Линн как попугай с удовольствием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этот аромат немного напоминает пряности, лёгкие и сливающиеся с насыщенным мясным запахом,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вам принесут немного. Эти пряности уникальны для Небесного острова. Ваш повар — Медведь,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[Надо, пожалуйста, принесите мне порцию.]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капитана стражи рядом всё это время молча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были несколько мрачными, они лишь смотрели, как гости едят,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мэр, глянув на их лица, тихо вздохнул, налил чашку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подождём, пока тот парень, Ле, не выйдет из лечебной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он очнётся, вы снова будете спорить о решениях по действиям, и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и его компании таких проблем не было, они просто слушали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Цяо Яао и остальные ели вполне довольные, а Линн ещё и положил Хьюзу кусочек любимой им хрустящей рыбьей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капитана стражи всё не отвечали, лица мрачные, мысли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старый мэр снова окинул взглядом всех, потрогал подбородка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глядя на вас, я снова вспомнил кое-что из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заговорили о мясе, помню, когда Ле был маленьким, вы… — старый мэр пытался их расслабить, болтая, — он и капитан Райан Ли во время коллективной экскурсии как-то отбирали мясо, дрались и даже довели кого-то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отреагировал капитан стражи Белых Журавлей Райан Ли —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…Хе-хе, всё же тогда были детьми, — неспешно и радостно продолжал старый мэр, собираясь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провокация, мысленно пошутил Линн, действительно не знаешь, как и сказать. Талант мохноногих канюков к провокациям?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капитан стражи Серых Гусей тоже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говоря. В юном возрасте птенцы Белых журавлей и Серых гусей действительно более слабые, это просто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потрогав подбородок, старый мэр ещё и повернулся объяснить Линну и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первобытному инстинкту, мохноногие канюки, увидев малышей Серых гусей и Белых журавлей, с детства будут кусать их детёнышей как добычу,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в пищевой цепочке —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Мохноногие канюки — прирождённые хищники, в этом плане их можно назвать прирождёнными задирами.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капитана стражи не смеялись, их лица слегка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смены темы атмосфера наконец изменилась, перестав быть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выражения лиц обоих капитанов были довольно красноречивыми.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вид, будто кто-то выкопал их старые, позорные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вставил слово,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в детстве, просто ему тогда удалось на время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Гусь тоже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мохноногих канюков чаще пристают к Белым журавлям, у нас, Серых гусей, всё ещё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Серых гусей серые, совсем не похожи на ангелов из детских сказок, — наливая чашку чая, капитан стражи Серых Гусей с видом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Белых журавлей из-за преимущественно белых крыльев донимают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Серые гуси выглядят более упитанными, если бы это был я, то для добычи не стал бы хватать тощих Белых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верно, Серые гуси выглядят вкуснее, правда?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Линн вдруг вспомнил, что, кажется, своими прямыми словами он тоже немного подстрекает. Он сделал вид, что прикрывается, несколько раз кашлянул,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Капитан стражи Серых Гусей подавился,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говоришь такие ужасные вещи о поедании себе подобных?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сунул Линну в рот ягоду, заткнув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Лайн: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заткнись, 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капитаны стражи вступили в соперничество друг с другом. Они молча уставились друг на друга, атмосфера стала ещё более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Крылатые становятся взрослыми, такого рода подавление уменьшается, — усмехнулся старый мэр. — Хе-хе-хе, повзрослев, если представитель мохноногих канюков захочет ухаживать за Крылатым из Белых журавлей или Серых гусей, вообще говоря, с большой вероятностью его жестоко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говорить, — покачал головой старый мэр. —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Линн съел маленькую ягодку, которую дал Хьюз, облизнувшись от жирного вкуса,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Крылатые разных рас действительно вступают в союзы?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наливая чай, сказал старый мэр. — Просто количество таких случаев сравнительно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Рождённые маленькие Крылатые в большинстве своём с генетической точки зрения будут иметь тенденцию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родится странноватый мохноногий канюк, он всё равно останется мохноногим канюком, и наоборот, — сказал старый глава клана. — К какой стороне склоняется, того клана и отправляют ребёнка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находятся посередине, всегда относительно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большинство Крылатых всё же предпочитают искать пару среди себе подобных, — тоже вставил слово Цяо Яао, он тоже это понимал. — Искать среди других рас — меньшинство. Во-первых, привычки разные, во-вторых, ограничено восприятие истинной формы. Птицы всё же смотрят на истинную форму. Разные Крылатые различны, естественно, и эстетические представления разных кланов также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подумав немного, Линн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действительно не обращал внимания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Линна Крылатые разных рас — всё равно Крылатые.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выглядят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ещё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Крылатые, такие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ты сам себя исключаешь.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глазах Линна по сути он всё равно считал себя просто попугаем Ньютега, они ведь не выросли в обществе Крылатых, естественно, многого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налил Линну чашку горячего чая и себе тоже. Чай с Небесного острова был прозрачным, с зелёным оттенком, этот чай был очень вкусным, при глотке было ощущение свежести, проникающей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ела жареную рыбу и тихо посмеивалась над ними, наблюдая за представлением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у Линна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ел ягоды, а три или четыре маленьких Крылатых, игравшие рядом, не знаю когда, устав от игры, незаметно превратились обратно в истинную форму — полуоперённых, пушистых детёнышей, которые, вытянув когтистые лапки и расправив крылья, побежали к Линну!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размахивали острыми когтями, цепляясь за одежду и штаны Линна, яростно хлопая крыльями, так что Линна буквально засыпало, и он снова оказался погребён под толпой маленьких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всё хотят меня укусить?! — Линн изо всех сил пытался отодрать этих малышей, он даже не мог нормально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Линн сражается с маленькими мохноногими канюками.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радостно сказал старый мэр, — потому что твои крылья чисто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детском саду Небесного острова каждый год рассказывают сказки об ангелах. Из десяти маленьких птенцов восемь когда-то мечтали забрать ангела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называют Небесной землёй, естественно, дети считают, что ангелы живут именно здесь. Так же, как многие дети слышали о Санта-Клаусе и надеются получить от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