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Хьюз и остальные вместе с двумя капитанами стражей спустились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перед старым мэром. Оба капитана сначала поприветствовали его, выразив своё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мэр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вернулись,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перешёл к сути, сказав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кое-что услышал от Ду Линьэня. Не думал, что события развернутся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старика мелькнул какой-то свет, и он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раньше хотел кое-что расследовать… Но, к сожалению, я тоже не нашёл то, что искал. Кхе-кхе, поэтому я и вернулся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Серых Гусей Брик торжественно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старый мэр постучал по чайнику рядом, — судя по вашему виду, вы, кажется, порядком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ваше состояние, полагаю, тот парень, Ле Пэйцзялани, всё ещё в лечебной капсуле, — старый мэр одним взглядом понял причину его отсутствия, потрогав подбородок, — молодёжь всегда импульсивна и непослушна, вечно получает сплошные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 все, — постучал старик по низкому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Белых Журавлей Лайн, однако, не сел, а напряжённо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ситуация несколько срочная. Те звёздные пираты всё ещё скрываются на Центральном острове. Хотя мы и заблокировали остров, и они не могут выбраться, но они всё ещё способны на многое… Вдруг они уже нашли ту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наши люди заранее попытались выяснить: ключевые фигуры Небесного острова практически полностью вышли из-под контроля. Эти политики, кажется, все превратились в машины, не понимающие человеческую речь, стоит нам лишь заговорить с ними о звёздных пиратах.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пока ещё работает, но, полагаю, её прослушивают.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Повседневное функционирование Небесного острова, кажется, не нарушено, но в вопросах реагирования на кризис некоторые части полностью парализованы…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пострадали те, у кого нет никакой сопротивляемости — простые люди,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мэр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сейчас не будем, не стоит так беспокоиться. Разве не вы ещё в здравом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заставили обоих капитанов стражи слегка замереть — да,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найти это по-настоящему им будет не так-то просто. Да и извлечь это с огромного острова — это уже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виду…? — капитан стражи Серых Гусей тут же тоже кое о чём подумал, но его нервы были натянуты, и он не был убеждён.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медленно войдя со двора, ректор Академии наук Норан приблизился и заговорил, соглашаясь со старым мэром: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у нас, должно быть,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— он посмотрел в сторону Небесного острова, — если бы противник действительно мог так просто заполучить это, тогда, вероятно, не пришлось бы так долго и сложно всё это устраивать. После того как они одолели вас, они не покинули это место сразу же. Я полагаю, они ещё не добились полного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 нас ещё есть время, которое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Тао Носы уже плюхнулась на место. Она развязно наблюдала за детьми, валявшимися во дворе, затушила мятную сигарету у губ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согласна с такой точкой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два капитана стражи, всё ещё напряжённые,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немного успокоились, одновременно они расслабили свои напряжённые плечи и, следуя примеру остальных, наконец уселись прямо на землю под навесом во дворе, где ещё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Хьюз тоже вернулся к Линну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— повернул голову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взглянул на него, убедился, что тот не ранен,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мужчинами не было особых разговоров, просто атмосфера как-то странно смягчилась и стала привычной. Отчуждённость Хьюза понемногу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тоже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Медведь, управляясь со своим несколько громоздким телом, осторожно уселся. Его блестящие чёрные глаза светились ожиданием — он учуял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Перекусите, восстановите силы, и заодно обсудим дела, — смягчив тон, сказал старый мэр, указав на маленьких роботов, которые суетились, постоянно снуя туда-сюда, расставляя на маленьких круглых столиках в центре, где все сидели, большие миски и тарелки с вкусными, ароматными блюдами Небесного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столик, способный вместить трёх-четырёх человек, а здесь их было три или четыре, был заставлен целой кучей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смотрел на миски с мясом, мясом, мясом и ещё раз мясом, источающие соблазнительный аромат. Некоторые были посыпаны хрустящим кунжутом, сочная поверхность мяса была покрыта хрустящей золотистой корочкой… Лишь по краям круглых тарелок лежало несколько вкусных хрустящих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картину и вдыхая мясной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много мяса, — сглотнул Линн, внезапно почувствовав, как его задело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получил от Линна радостный щипок, выражавший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ущипнутый Хьюз… Его ментальное тело в голове было облеплено Линном, и он в полной мере ощутил очень радостное настроение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Непоколебимый, как ветер, Хьюз… но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Линн вёл себя вполне прилично — ему нужно было показать свою серьёзность, нельзя прилипать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Приличие.jpg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втихаря — это уже другое дело. Хьюз, облепленный Линном, в полной мере ощущал…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Прилипчивость.jpg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Хьюз чувствовал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— это бой, а отдыхать всё равно нужно, время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мэр мохноногих канюков, кажется, только сейчас о чём-то вспомнил. Он повернулся к двум капитанам стражи из других кланов: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я ещё велю маленьким роботам подать овощей. Вам ещё рыбы какой-нибудь?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достаточно, очень щедро. Мы только вышли из лечебных капсул, перед этим уже напились питательного раствора, энергии в теле ещё много, — вежливо отказался капитан стражи Серых Гусей Брик, сказав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рассеян, погружён в тяжёлые думы о делах на Центральном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всё равно важно, не обращайте внимания на формальности, — неспешно сказал старый мэр, не придавая значения отказу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и, увидев любопытный взгляд Линна, пояснил ему пару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Мохноногие канюки — плотоядные, не так уж похожи на жителей других островов. Они, ну, то есть Белые журавли и Серые гуси, можно сказать, полувегетарианцы.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Белых Журавлей: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Всеядные. Мы тоже едим мясо,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мэр, перебитый, не изменил своих слов, радостно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 есть относительно мирные птицы. Они больше любят овощи, едят рыбу, да и всякие всеядные и овощи им тоже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мы, мохноногие канюки, другие — с детства должны есть большие порции мяса, чтобы быстро расти и набирать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тоже надо мериться.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опроверг капитан стражи Белых Журавлей, и тут же капитан стражи Серых Гусей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Крылатые, и говорить, что мы не едим мясо,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это снова переросло в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относительно говоря, всё же мы, мохноногие канюки, едим больше всех, — старый мэр всё так же говорил и снова обратился к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мясо, верно? Ешь больше. Что касается способов приготовления мяса, определённо у нас получается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три клана, долгое время жившие в одном месте, в некоторых аспектах действительно… имеют давние традиции соперничества.]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пошутил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болтать, есть, так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просто опустил голову, взял кусок мяса на кости и принялся есть! Мясо выглядело сочным и ароматным, снаружи золотистым и упругим, покрытым сладковатым ароматом, от которого у Линна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больше не говорил, откусил кусок — корочка хрустела, разрывая упругую плоть, раздался лёгкий хлопающий звук, будто лопающийся у губ пузырёк, затем полился мясной сок, а само мясо стало плотным и нежным, и Линн поглотил его ртом, с трудом проглотил, проскользнувшее в горло…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на стол подали всегда удивлявшую Линна рыбу Небесного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