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себя не придавил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Остановился наконец… — у Линна кружилась голова, и он просто лежал на земле,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Линна было пустым, он перевернулся на спину и смотрел на ясное небо… наслаждаясь тем, что остался в живых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камешек прилетел и ударил его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секунду опешил, затем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Крылатых с небольшими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Крылатые, заметив, что Линн на них смотрит, тут же с визгом разбежались и спрятались за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они снова высунули головы 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мальчик в арбузной шапке, набравшись смелости, высунулся, взял палку и, размахивая ею,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Откуда ты взялся! Ты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маленькие Крылатые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лежал на земле, не вставая, и они снова зашлёпали к нему. Одна девочка с сияющими глазами прямо подпрыгнула и схватила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крылья совсем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не понимая, в чём дело,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обнаружили, Линн захотел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забралась на него, как тяжёлый камень, перекинулась через Линна, толкнула его маленькой ручкой и снова прижала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 Какая же силища.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активной,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неба упал,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белыми крыльями и ангелами? Линн начал глубоко размышлять об ошибке в этой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всё ещё не давала ему встать, потянула за перья Линна, и тому стало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отпусти…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другие дети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жаль, значит, не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неба упал! — заявила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Линн с подозрением подумал секунду — он никогда не имел дела с детьми Крылатых… Да и вообще, он не знал, как растут обычные дети Крылатых? О чём они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забралась на плечо Линна, её тень закрыла ему обзор, и он увидел только две сияющие точки-глаза.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ты, как в древних земных историях, выйдешь замуж за нашего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чего бы ему выходить замуж?! Какая здесь логическая связь с падением с неба? И кто вообще этот их «старейшина»?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за меня! — радостно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можете сказать, где это я? И отпустите мои волосы, пожалуйста? Хватит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было всё равно, они игнорировали Линна и продолжали без умолку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недоумевающим взглядом Линна они несколько раз обошли его кругом, накинули верёвку 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Поймали!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важничая,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Покажем старейшине — такие же белые крылья, как в сказке!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и пойманный 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с неба — ничья добыча —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логика хищных птиц, да и характер — не слушают, что им говорят. Линн потер лоб и просто лёг,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устал, так что позволил этим прыгучим маленьким Крылатым тащить себя за верёвку, как символическую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поймали захватчика! На подношение!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вегетарианский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правда считают его пойманной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не настолько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Линн подумал, посмотрел на крылья этих маленьких Крылатых с чёрными пятнами на спине и на их повадки…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догадался, что это, наверное, среда обитания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лёг плашмя, позволив маленьким Крылатым тащить его «труп»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земля на Небесном острове — из лиан, мягкая,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расстояния, которое они его протащили, они прошли под высоким пнём — дерево было срублено, верхушка плоская. Как раз сверху кто-то проходил,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Сяо Си, Сяо Нань, что это вы делаете?… Тащите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глаза и увидел красивую женщину с лицом-семечком, чёрные волосы ниспадали водопадом. Она смотрела сверху ясными глазами и белыми зубами, её осанка тоже выдавала особую ловкость, характерную для хищных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бойцом, отвечающим сегодня за дозор, поэтому, когда Линн появился, она сразу 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появился кто-то, Линн поспешил сесть, выпрямив спину, и ему стало неловко продолжать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мальчик, тыкая в Линна веткой,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Наньчжи, это наша добыча! Я тебе говорю, я обнаружил, что у него крылья совсем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по имени Наньчжи это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белые крылья — ничего странного. У Эйли тоже белые крылья, и у рода Белых журавлей тоже, хоть и не совсем белые, если не строго судить, все они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главный мальчик скрестил руки и брезгливо скривил губы. — Крылья сестры Эйли — отбеливались.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умение — только красить!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мальчик внезапно осенило, он повернулся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крылья тоже отбеливали?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Видишь! Он говорит, не отбеливали. —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привлёк внимание других, иногда пролетающие жители-мохноногие канюки тоже замечали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рассматривал поселение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обитания мохноногих канюков немного отличалась от двух других жилых островов: их поселения были более разрозненными, можно сказать, отдельные дома, лишь в определённой степени собранные вместе, что составляло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была ровной, почти без лишней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деревья-лианы были срублены наполовину, на разной высоте были построены парящие домики, словно небольшой городок, вознёсшийся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Выглядит более первобытно, чем другие жилые острова, — подумал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место, куда он упал, было недалеко от входа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у входа в город он увидел знакомую фигуру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в сторону и заметил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замерли — потому что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старик, которого Линн встречал ранее на Небесном острове… ну, тот, который с ними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угостился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расстались, и вот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спустившаяся с высоты, сказала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мэр,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Старый мэр? Линн и правда не ожидал, что у этого старика такой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[Линн.] — В этот момент в сознании Линна прозвучал голос Хьюза. [Куда ты упал?]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[М-м… на землю мохноногих канюков, наверное.] —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мы скоро найдём тебя.] — Сказав это, Хьюз чётко передал простую мысль, чтобы Линн ждал — они придут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Линн и этот старик всё ещё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откинула волосы за ухо, посмотрела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берегу Центрального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остальные уже вышли, они на берегу Центрального острова уже сели на катер, принадлежащий Отряду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по краям всего острова роботы, часто и интенсивно перемещающиеся, устанавливали оборудование для изоляционной зоны. Стражи порядка, наблюдающие за работой, тоже помогали — всё по-прежнему шло напряжённо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соединения молний экранирующего слоя началась изоляция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минут слои, похожие на электрический ток, постепенно распространялись, переплетаясь и накрывая.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полным закрытием одна фигура пролетела через щель сверху и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приземление, человек оказался на катере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перехвата звёздных пиратов она догнала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символы, оформлена прямая речь с помощью длинного тире, устранены кавычки в диалогах. Мысли персонажей оформлены как часть повествования без выделения. Проверено соответствие терминов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