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кулачного боя, однако, плюхнулся на землю, подперев подбородок,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скукота, дайте мне еще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разгром?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капитана стражи Мохноногого Канюка, уткнувшаяся в землю, в его внезапно опустевшем сознании мелькнула единственная еще сохранившаяся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 ли его бойцы?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задрожали, он по-прежнему изо всех сил пытался бороться, сильная воля заставляла его стремиться прийти в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Кажется, еще осталось немного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беспечно произнес это и снова легонько щелкнул по оптическому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сознание капитана стражи Мохноногих Канюков словно отключилось, словно удар током прошелся по сердцу, снова будто обрушив на него тяжелый удар, остались только грудь, судорожно вздымающаяся от тяжелого дыхания, и кровь, сочившаяся сквозь его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сочилась, стекала и медленно впитывалась корнями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действительно, мгновенный разгром противника, — холодно констатировал мастер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разговоры все еще доносились до его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лежащий на земле, мог только слушать, как они решают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этот момент второй глава тоже поднялся, встал перед лежащим человеком и наконец медленно склонился, глядя на выдержавшего два тяжелых удара, но все еще живого капитана стражи Мохноногих Канюков, и медленно проговорил, — ... Не стоит бороться. Ты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здесь оставляю вам, я и Сноутан пойдем вперед. Оставьте одного-двоих для зачистки. Хотя, можно и никого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местом, меня больше беспокоит, что там что-то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уже пора получить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кулачного боя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 бы этот тип опять какую-нибудь шутку не выкинул. Тьфу, не люблю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Тонкие отрывистые голоса в разговоре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шелест шагов постепенно удалялся, и, в конце концов, осталось лишь присутствие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поле зрения капитана стражи Мохноногих Канюков, которое он открыл, становилось все более расплывчатым и темным, пока он полностью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заняло менее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Хьюз и остальные прибыли на место,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такую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лес, множество безжизненных тел, разбросанных по каждому уголку густой рощи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стоял на дереве, смотря вниз, на упавшего в самом заметном месте капитана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этой битвы наступил несколько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также было немного неожиданно для него, — так оценил ситуацию в душе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тесно примкнувший к нему Линн замер, а последовавшие за ними Цяо Яао и остальные тоже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спустились на землю и начали осматривать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люди... есть ли среди них живые? — Цяо Яао, не обнаружив признаков дыхания,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спустившись на землю, бегло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общим принципам, обычно они считаются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Небесный остров, возможно, местные технологии или способности располагают какими-то другими методами. В ограниченное время, вероятно, в течение десяти минут, если бросить этих людей в регенерационную капсулу, возможно, есть и другие способы вытащить их с грани смерти. К тому же они не обычные люди, судя по функциям их тела, активность клеток организма не достигла настоящей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всех их забрать и спасти, возможно, есть шанс! — тут же сказал прибывший с ними разведчик, развернулся и начал лихорадочно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группа спасения скоро прибудет?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скоро! — рука разведчика, пришедшего с ними, дрожала, очевидно не только от гнева, но и от страха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отряд стражей порядка Мохноногих Канюков можно было назвать, пожалуй, даже — сильнейшим отрядом стражей порядка на Небесном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одна из причин, по которой они обладали дерзостью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межзвездных путешествий умереть тоже не так-то просто, — ровным тоном произнес Хьюз, что также было своего рода утешением для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в центр, на единственного лежащего в самом центре капитана стражи Мохноногих Канюков.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проблема в этом человеке, — Хьюз склонил голову, глядя на капитана стражи Мохноногих Канюков. — Он получил самые тяжелые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еще не совсем. Но скоро. Осталось совсем немного остаточного сознания, это тоже своего рода чудо, — сказал Хьюз. — Его сила воли очень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Разведчик, отправив сообщения, тут же помчался к упавшему капитану стражи, в панике вытащив лечебный прибор. Однако этот портативный световой лечебный прибор мог лишь замедлить развитие и заживить раны, для человека с такими тяжелыми повреждениями он не окажет существенной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Линн. — Дождется ли он прибытия спасательного челнока?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нет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 Почему у меня ощущение, что ты просто не очень хочешь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спасения нет, пора хоронить. Линн, подперев подбородок, присел на корточки рядом с трупом, серьезно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разведчика в ярость, он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сердцебиения, так сразу и скажи! — Казалось, он не силен в спасении людей, в панике пытаясь сделать капитану стражи массаж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внутренности сильно раздроблены. Надавишь — и он точно отправится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застыл, обездвиженный.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при определенных действиях, можно временно оказать ему неотложную помощь, — Хьюз закатал рукава, тон по-прежнему оставался невозмутимым. — Возможно, шанс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склонился, наблюдая и оценивая, подошел, перевернул человека на спину, уложил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Безжизненного капитана стражи Мохноногих Канюков, казалось, готового умереть с открытыми глазами, уложили в правильное положение. Человек был без сознания, но глаза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положил ладонь на грудь Ле Пэйцзялани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хотя и остановилось, но само по себе не повреждено, и прошло еще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Линну на живот капитана стражи Мохноногих Канюков — там были обширные синяки от тяжелых ударов и сочащиеся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здесь, в области легких ниже. По сути, все раздроблено, — Хьюз констатировал это бесстрастным тоном, словно перед ним лежал не человек, а кусок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сделать здесь разрез. Линн, ты помнишь свои способности? Сейчас требуется, чтобы ты на коротком расстоянии, через пространство, применил свою силу. Должен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справлюсь, — кивнул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Склей все раздробленные части легких, верни на место согласно первоначальному расположению, — кратко изложил Хьюз меры неотложной помощи, одновременно передавая Линну точные мысленные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строение человеческого тела я тоже изучал... Должно быть, проблем не возникнет.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продезинфицировали лечебным прибором, практически ограничились простым протиранием, не потребовалось делать многое другое, затем надели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объясняя Линну, Хьюз уже вытащил маленький хирургический скальпель. Лезвие отражало серебристый свет, он легонько провертел его в руке, и в следующее мгновение, словно разрезая брюхо рыбы, он вскрыл грудную клетку и брюшную полость капитана стражи слой за слоем. Внутри обнажились раздробленные легкие, все еще слабо пульсирующие, разбитые, но с упрямой жизнестойкостью.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тоже наблюдая,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разведчик... Разведчик действительно был солдатом, привыкшим к кровавым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так, воочию наблюдая, как незнакомцу прямо на месте вскрывают грудную клетку, делая операцию, — он готов был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слишком спустя рукава!]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 вы двое! У вас есть лицензия на медицинскую практику?!] — внутренне кричал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глубоком шоке. Ладно, даже если сейчас действия этих двух временных союзников вызывают у него ощущение удушья, другого выхода нет — грудная клетка уже вскрыта, остается только молиться об их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не заметил странных взглядов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