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следующую секунду другая, свисавшая рука капитана стражи Мохноногого Канюка мелькнула, дуло пистолета нацелилось на землю и выстрелило: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Враждебные звездные пираты тоже мгновенно осознали неладное и резко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женщина грозно сверкнула глазами, взмахнула рукой, и хлыст со всей силы ударил по руке капитана стражи Мохноногого Канюка. Но было уже поздно: снаряд упал на землю, вблизи раздался хлопок, мощный свет мгновенно окутал область в радиусе тридцати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женщина с длинными волосами и холодным лицом изо всех сил дёрнула, но хлыст вдруг ослаб и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капитан стражи Мохноногий Канюк в этот же миг резко рванулся с места. Его зрение в защитных очках было предельно чётким, и он стремительно сначала ударил ногой по лицу того мастера кулачного боя, с силой швырнув того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ослеплённые вспышкой, звездные пираты тоже отреагировали быстро. Почти одновременно они тут же закрыли глаза, изменили стойку и в состоянии полной слепоты стали ощущать движения врага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три стража порядка действовали одновременно: ударная группа первой атаки напала, снайперы вдали тоже подняли оружие и прицелились…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ослепляющем свете у оказавшихся в пассивном положении звездных пиратов странным образом… уголки их ртов медленно растянулись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капитан стражи Мохноногий Канюк тоже почувствовал неладное, грозно сверкнул глазами и резко ускорил атаку! Он помчался к центральной точке. На пути внезапно выскочила огромная ладонь, накрывая его с лица. Капитан стражи Мохноногий Канюк прыгнул вверх, перевернулся и оказался за спиной противника, затем нанёс ещё один злобный удар, с глухим стуком пришедшийся по затылку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волна контратаки звездных пиратов тоже приблизилась. Третьим стал тот самый мужчина с длинным мечом, не раз встречавшийся с Линном, скрытный, он тоже последовал за капитаном стражи Мохноногим Канюком, появившись у него за спиной. Даже если он ничего не видел, ему и не нужно было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капитан стражи Мохноногий Канюк развернулся и снова ударил ногой — двое столкнулись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стороне, снайперы, затаившиеся на окраине, сквозь ослепляющий свет в защитных очках нацелили оружие на туюкана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хаосом, устроенным самим капитаном стражи, отвлёкшим все взгляды, они открыли огонь. Все цели — ослеплённые мишени, та самая птица на столе, издающая звуковые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вращающиеся пули полетели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Тукан! — резко крикнула женщина,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тукан каркнул. Невидимые звуковые волны его крика разошлись, как прилив, заставив траву колыхаться, словно волны. Звуковые волны даже замедлили пули, похожие на лучи света, а затем, словно столкнувшись с невидимой откатывающейся волной, те были стремительно отброшены обратно! В траве тут же раздались отдельные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засада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ослепляющая вспышка окончательно прекратилась. Звездные пираты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яростная атака капитана стражи Мохноногого Канюка всё ещё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Ударные стражи порядка тоже ни на секунду не останавливались. После провала обстрела они без малейшей паузы, согласно первоначальному плану, бросились вперёд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разделившись на группы по три человека, атаковали пятерых враждебных звездных пиратов. То есть, кроме главного предводителя, который был целью капитана стражи Мохноногого Канюка, остальных звёздных пиратов тоже атаковали группами стражей, чтобы сдержать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заместитель тоже, в момент, когда звездные пираты атаковали их капитана, появился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колющее копьё, он мощно нанёс дугообразный удар по спине мужчины с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мгновение ока поднялся острый клинок ветра, вращающееся тело вместе с ужасающей убийственной аурой, и ветряное лезвие бешено атаковало.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капитан стражи Мохноногий Канюк резко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ударил ногой мужчину с длинным мечом, длинная дугообразная сила клинка отклонилась, и его боец, очнувшись, мгновенно отпрыгнул назад, избежав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других бойцов, атакованных остальными звездными пиратами, дела обстояли не так хорошо. Под градом оглушительных ударов громадных кулаков, атакующая сила круглобрюхого великана с ладонными ударами тоже была ужасающей; вновь поднявшийся мастер кулачного боя тоже исказил лицо в злобе, под его руками один за другим падали стражи порядка. Одного из них он прижал к разломанному грунту, и тот уже потерял сознание, лицо залито кровью,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Мохноногий Канюк тоже резко напряг всё тело, его лицо стало ещё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специально отобранные ударные бойцы, несомненно, были лучшими в плане боевой силы, и всё же не смогли выдержать даже одного удара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остановился. Даже когда его товарищи падали один за другим, он всё равно продолжал продвигаться вперёд. Под прикрытием заградительного огня с окраины он стремительно миновал этих людей и устремился к тому, кто был в центре звездных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эти звездные пираты сдерживали остальных, но когда они увидели, что капитан стражи Мохноногий Канюк устремился к предводителю, то слегка замешкались, прекратив сдерживание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лёгкая заминка заставила капитана стражи Мохноногого Канюка тоже почувствовать неладное. Но, глядя на падающих товарищей, он не успел как следует подумать 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Тукан, — снова раздался тот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капитан стражи Мохноногий Канюк тоже внезапно вздрогнул. Краем глаза он взглянул и, конечно же, эта чёртова птица всё ещё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раскрыла клюв и снова издала шумный, похожий на крик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Пронзительная звуковая волна, подобная невидимой волне-бомбе, бешено распространилась почти на десять ли вокруг. Поднимающийся и опускающийся лес лиан колыхался, словно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звук почти мгновенно прекратил шквальный огонь. Многие затаившиеся бойцы схватились за кровоточащие уши и носы,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для ударных бойцов настал час заклания!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пират мастер кулачного боя растянул рот в злобной ухмылке, обнажив белые зубы, и нанёс удар кулаком по одному из стражей порядка, высокому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Взметнулась пыль, кровь разлетелась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порядка гибли один за другим. Кроме двух заместителей, у большинства бойцов не было особых шансов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капитан стражи Мохноногий Канюк и ещё два заместителя, чьи силы позволяли им противостоять врагу, они ещё боролись, оставаясь в сознании, уворачиваясь от поистине ужасающей атакующей мощи звездных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Мохноногий Канюк медленно повернул голову, глядя на того, кто был в центре. Холодный и твёрдый, он не остановился ради своих павших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оглядывался на упавших позади товарищей. Даже когда кости были пробиты, а кровь сочилась из кожи, он всё равно тянулся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преобразилась, обнажилась, превратившись в свирепую когтистую лапу орла-зверя, и злобно, яростно впилась когтями в шею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человек, сидевший на каменной скамье, этот вечно улыбающийся второй глава, наконец поднял голову, прекратив стучать по виртуальной клавиатуре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тоже взглянул на близкого, почти достигшего его человека с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карие глаза пристально разглядывали, изучали лицо этого свирепого капитана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указательным пальцем он легко щёлкнул по оптическому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мелькнуло, промчалась введённая команда, и приказ был выполнен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Мохноногий Канюк, уже почти вплотную приблизившийся к нему, застыл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внезaпно лишилось части, его зрачки медленно расплылись…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это время наблюдавший за ним мастер кулачного боя медленно растянул рот в ухмылке, наклонился вперёд, и его злобный кулак, окутанный обжигающим потоком воздуха, почти что пробил его насквозь, размозжив и вдавив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Хруст-тресск… — лёгкий звук, звук ломающихся и крошащихся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похоже на замедленное действие. Рука капитана стражи всё ещё сохраняла вытянутую позу… Его швырнуло, спина согнулась, и он окончательно рухнул на землю,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получив смертельный удар, он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остальные бойцы вокруг, которые ещё мучились во взрывной звуковой волне, корчась в предсмертной агонии, тоже все повалились на землю с глухими стуками.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сказал среди звездных пиратов тот низкорослый, управляющий машинами. — Совсем не нужно было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обратилась к мастеру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ещё пришлось ударить его кулаком, это же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