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независимому зашифрованному личному каналу связи Хьюза, а также быстроте Цяо Яао и Медведя, как раз когда они вышли из разрушенного звездолёта, они увидели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Яао сидел на дереве, Линн поднял голову и сразу его заметил, Медведь же всё ещё сидел под деревом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поднял голову и поздоровался с ними,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исключением пропавшей без вести Тао Носы, большинство наконец собралось.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добрались, — Цяо Яао спрыгнул с дерева, приземлился на землю,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под деревом тоже встал и заодно протянул Линну маленькую горсть собранной на Небесном острове малины.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протянул руку, принял подарок. Маленькая горсть малинки в ладони была очень свежей, нежного красивого цвета, с виду очень аппетитная.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заодно стащил с руки Линна одну ягодку, наспех попробовал на вкус,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не видели Тао Носы? Эта фраза была верной — «снова» не видели её, исчезновения Тао Носы уже почти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можно не беспокоиться о ней. Кажется, у неё есть ещё кое-какие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услышав это,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способность… это какое-то особое чувство ментального типа? Действительно удобная штука, даже немного завидно. Просто иногда от неё становится немного жутковато. Каков радиус этого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покормил Хьюза одной ягодкой, сам тоже взял малинку в рот и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Кисло-сладкая. Кстати, Цяо Яао, почему твоя одежда вся в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снова поправил воротник и кратко описал тех людей, с которыми столкнулся при высадке, и ту дополнительную группу, все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словом, те два капитана отряда стражей порядка получили нелёгкие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проглотил малину: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 нас тут произошло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внимательнее посмотрел на Цяо Яао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враги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 Цяо Яао неожиданно замереть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Исходящая от вас аура говорит мне, что никто не погиб от ваших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у них есть некие особые способности, — сказал Хьюз. — Например, двойники или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лишь сказал так, но не стал озвучивать те разговоры, которые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также кратко изложил некоторые события, произошедшие на их стороне, а также некоторую ясную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обсудить план следующих действий, углубившись в обсуждение, Хьюз внезапно прервал речь, несколько человек одновременно замолчали, они настороженно посмотрели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пробирался через лес по направлению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шумящее лиановое дерево, одна рука раздвинула густые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тремя людьми и медведем предстал разведчик в сине-белой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Цяо Яао и остальных, он наконец облегчённо вздохнул и с расстояния в несколько шагов тихо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наконец-то нашёл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удивился, он узнал, что этот человек из отряда стражей порядка, с которым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поспешно подошёл ближе, слегка поправил фуражку кивком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отряда стражей порядка, с той стороны уже завершил спасательную операцию, временно отозвав всех раненых. У нашего капитана есть одно дело, которое он хотел бы с вами обсудить. Но поскольку связаться с вами не удалось, он послал меня найти вас. И вот вы здесь, к счастью, нашёл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легко кивнул Линну и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эти двое — ваши товарищи. Тогда не буду тратить слов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нашего капитана отряда стражей порядка заключается в том, чтобы до того, как мы с нашей стороны начнём официальные действия, вы могли бы по возможности сотрудничать, стараясь не спугнуть зверя. Или же в ходе финальной операции немного скоординироваться с нашими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вы могли помочь разведать расположение их людей и местонахождение тайного места сбора, было бы ещё лучше. Но при условии, чтобы они не обнаружили… То есть вы можете действовать свободно, но, пожалуйста, пока не создавайте слишком большого шума…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говорил это, разведчик, внимательно описывавший задание, услышав это,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открывался и закрывался, не издавая звука, выражение лица напряглось,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правду?! Пожалуйста, обязательно сообщите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 ли сбоку отсюда, в одном из ваших старых инфраструктурных сооружений. Обычными методами разведки это не обнаружить, я не знаю, какой способностью они скрывают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Хьюз разведал во время того ментального противостояния, но об этом ему не нужно было рассказывать, он просто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очевидно, тоже понимал это. Он не стал слишком много спрашивать, как они узнали, а предпочёл поверить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записал, немедленно открыл оптический компьютер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чрезвычайно полезна! Я сейчас же доложу капитану отряда стражей порядка.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остальные не стали препятствовать, спокойно дожидаясь, пока он отправит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разведчик получил ответ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получил сообщение. Но у нас здесь есть ещё одна проблема. Всего у нас на Небесном острове три капитана отрядов стражей порядка, двое уже отступили на периферию.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отряда стражей порядка «Мохноногий канюк» до сих пор пропал без вести. Вы его не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того типа с двумя пиками, похожего на пороховую 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поднял голову, затем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встретили их? Если с ними всё в порядке, то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получил уведомление от капитана и также отправил предоставленную вами эффективную информацию тому капитану. Сейчас приказ — их отряду немедленно отступить, просто неизвестно,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поправил Линн. — Мы лишь случайно столкнулись с ними. Причём только с тем вспыльчивым капитаном отряда стражей порядка, только с ним одним. Вероятно, он бросил своих бойцов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разведчик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раз уточню, попрошу капитана изменить приказ, отдав приказ об отступлении всему их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есть отправить-то отправил, но сработает или нет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отправив сообщение, объяснил нескольким человекам: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отряды стражей порядка Небесного острова относительно независимы, особенно отряд стражей порядка «Мохноногий канюк». Проще говоря, в основном это высокая степень автономии.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информация на Небесном острове, вероятно, легко перехватывается. Как только мы отправим сообщение, противник на той стороне определённо тоже узнает, что мы отступаем…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испытывать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оптический компьютер разведчика снова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слушавший здесь, слегка помедлил, медленно присоединился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у меня есть вопрос. Вы уверены, что «тот вспыльчивый капитан отряда стражей порядка», получив сообщение, не рванёт прямиком в логово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этот вопрос был задан, разведчик, просматривавший сообщения на оптическом компьютере, постепенно изменился в лице, словно увидел привидение, его выражение постепенно стало затруднённым, желтоватым.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уставился на Линна,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кхмкнул: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…Вообще-то, по дороге мы подрались с этим типом и ещё одним звёздным пиратом.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отряда стражей порядка «Мохноногий канюк» ещё немного пострадал, сейчас, вероятно, ещё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соединил указательный и большой пальцы, изображая небольшое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«наверное»?! Объясни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отправлено?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говорит, они не смогут остановить того типа. Отряд «Мохноногого канюка» уже помчался прямо туда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следуя стратегии «чтобы поймать бандитов, сначала поймай главаря».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легко мог предположить эту тактику, его тон по-прежнему был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