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входа на первый уровень тихо проникли неживые механические тела, — спокойно сказал Хьюз. — Похоже… противник тоже обнаружил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Полученные приказы включают скрытное проникновение и нападение на нас. — Он смотрел в пустоту в каком-то неизвестном направлении, словно сквозь воздух видел присутствие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любопытная способность… — тихо произнёс Хьюз.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медленно сомкнул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подождём немного, позволь мне сначала посмотреть, кто на той стороне управления механизмом… и что именно это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замолчал и тихо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Хьюз погрузился в бесконечную темноту, через измерение, не требующее понятий верха и низа, наконец вновь достиг точки возврата и вернулся на уровень материального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развернувшемся незримом поле ментального зрения он увидел вход, через который они когда-то вошли.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земле, бесшумно ползя, появился низкорослый механический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и медленно проникал внутрь. Его квадратный плоский корпус и гусеничное шасси позволяли механизму медленно продвигаться вниз по неровному, наклонному внутреннему пространству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механизма, мерцавшая слабым синим светом, вращалась и перемещалась, осматривая окрестности. Некий луч сканирования, способный проникать сквозь толстые преграды, направленно вращался несколько секунд. Там, куда падал его взгляд, как раз и находилось местоположение Хьюза и Линна на третьем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действительно обнаружили.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с высоты взглянул на секунду, затем поле зрения вновь сомкнулось, погружаясь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внедрился внутрь. Его бесшумные ментальные щупальца протянулись и разрослись, вторгшись в поток данных внутри механического солдата. В этом ином пространстве, наконец, в беззвучном вторжении он прорвался сквозь слои застойных преград. Сквозь ту сторону тьмы он услышал некоторые звуки, доносящиеся от того, кто управляет…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там тот ублюдок с мечом?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Тукан пошёл ему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Ну и отстой… Хотя, с другой стороны, тот толстяк и коротышка тоже чуть не откинулись, ну прямо, тоже отстой.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низкий мужской голос, насмехающийся над своими товарищами.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явно женский голос, низкий и спокойный,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действительно люди, присланные извне. Они прислали ещё одну группу… На этот раз добавился механик?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же проявила заботу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вами двумя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с телом проблем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будьте осторожнее. Если бы не то, что второй глава заранее подготовился, приказав мне сделать для вас кукол-двойников, чтобы заблокировать одну атаку, вы бы сейчас точно были мертвы.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этот тип с мечом до сих пор не вернулся? — снова холодно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…Эм, у него сабля, длинная узкая сабля.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разницы, всё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обо мне говорите? Тьфу, — в этот момент Хьюз, ещё не сумев полностью прорвать барьер, услышал немного знакомый мужской голос, также появившийся в канале связи. — По-моему, зачем отступать? Надо было дать мне порубить их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справишься? Нет? Если пока не можешь, не разрушай наши планы… — так вызывающе сказал его товарищ.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поле зрения Хьюза по-прежнему было тёмным. Он продолжал углубляться внутрь… Сопротивление постоянно нарастало. С первой же секунды проникновения Хьюза фактически уже обнаружили, и противник, кажется… тоже был довольно уверен в своих способностях.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противник не препятствовал его проникновению, даже с некоторой уверенностью, столь же спокойно наблюдал за ним, с интересом следя за Хьюзом.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игра и в то же время зондирование.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 не обнаружил, что Хьюз может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мгновенно уловил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Хьюза также не возникло никаких лишних эмоций, он лишь продолжил спокойно углубляться.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же те беззастенчивые разговоры продолжались. Небрежный голос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 общем, без разницы. К тому времени, как они опомнятся, мы уже почти закончим своё дело. Второй глава возьмёт под контроль их никчёмные мозги, и они в основном не смогут сопротивляться,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низкий мужской голос, что ранее насмехался над товарищами, сказал. — Судя по текущей ситуации, план близится к завершению. Уже выяснили, где та штука находится?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затем еще один легкомысленный голос произнёс. — Пора уходить. Но чтобы получить «это» по максимуму, нужно высосать весь Небесный остров до дна, верно? Занятное дельце…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мы и не такое делали…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ментальное щупальце Хьюза провалилось вниз. Его ментальная сила нащупала внутренность квадратной коробки — устройство связи механической конструкции.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сразу же, в следующую секунду, Хьюз резко почувствовал, как оператор, «он», внезапно напряг нервы, собрался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 внезапно резко возросло! Та незримая блуждающая сила отталкивания, ощутив вторжение Хьюза, усилилась ещё больше, включилась блокировка, с силой изгоняя его. И когда Хьюз бросил взгляд, едва успев мельком увидеть вид с той стороны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Внезапно, в этот самый момент, способность противника резко оборвала связь!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стороны тот, кто их зондировал, также лёгко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вторжение Хьюза его заинтересовало, но он проверил, убедился, что проблем нет, и не стал больше заострять на этом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не считал, что эта пытавшаяся вторгнуться мелюзга сможет что-либо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снова открыл глаза. Он уже вернулся на третий уровень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[Вернулся?]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Линн, всё ещё сидевший на корточках и тыкавший в лиану, на самом деле тоже слышал звуки, которые Хьюз позволил ему слушать. Он вдруг услышал звук, будто связь прервалась,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как?]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поднял голову, взглянув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уровне у механического солдата, ставшего носителем противостояния, раздались последние слабые шипящие звуки поломки. Свет на сканирующем экране с треском погас, экран потрескался, полностью вышел из строя.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Полсекунды спустя корпус механизма рассыпался, разбившись,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Противник действительно проводил зондирование, — сказал Хьюз. — Вероятно, с помощью некоей развитой способности, способности сочетаться с предметами, это не чисто ментальная способность… Или, можно сказать, развитие этой способности идёт не совсем в том же направлении, что и моё.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изначально намеренно позволил мне провести обратное отслеживание, — заключил Хьюз. — Но в конце он осознал, что, кажется, недооценил мои способности к вторжению. Однако эти типы тоже, похоже, действительно не особо беспокоятся, что их переговоры подслушают.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…Довольно нагло.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он, вероятно, также не обнаружил ещё один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пошёл вперёд, выходя из третьего уровня корабля наружу, Линн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место их нахождения.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также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того, они упомянули конечную цель — высосать все жизненные силы всего Небесного острова, включая полное истощение всех энергоресурсов?.. Но, судя по тому, что мы видели, энергия Небесного острова — это также основа продолжения жизненных сил этого острова.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понимал эту логику: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так поступят, это напрямую приведёт к уничтожению этого места, даже цивилизация полностью 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действительно… акт беззастенчего вторжения, — не удержался от тихого вздоха и Линн.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нужно торопиться.]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ещё есть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также кивнул. Первоочередная задача сейчас — снова найти Цяо Яао и остальных, объединиться, а затем планировать следующие действия. Особенно учитывая, что ситуация с другим отрядом стражей порядка до сих пор не ясна, им легко могут нанести удар с двух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другом неизвестном месте, в нескольких ли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огромным лиановым деревом, в густых парящих травах Небесного острова, в этом высоко возвышающемся месте также раздались шелестящие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появилась Тао Носы, всё это время бесследно исчезавшая.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тоже медленно и бесшумно двигалась, окружающие парящие травы постоянно колыхались, скрывая её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кажется, что-то расследовала, шла по следу и дошла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её выражение лица было сосредоточенным и серьёзным, она внимательно изучала некие следы на земле, иногда даже приседала, аккуратно подбирая с земли маленькую щепотку следов, чтобы тщательно изучить и обдумать.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также обнаружила некоторые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со стороны Линна и Хьюза они вышли из старого звездолёта.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http://bllate.org/book/15502/1396551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