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было довольно темно, но и в разрушенных внутренностях корабля света было немного. Линн полагался на слабое световое восприятие своих глаз, чтобы оценивать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включил фонарик, освещая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звездолет, судя по всему, разделен на три уровня, — Хьюз мог легко получить информацию о структуре этого места и медленно произнес. — Большая часть погребена под поверхностью с лианами. Пройдем вниз, осмотрим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следуя за слабым светом фонарика, медленно пошли вниз по наклонному коридору. Начиная с самого верхнего уровня, они принялись обследовать комнаты одну за другой. Линн и Хьюз не нашли ничего особенного. В комнатах вдоль коридора, а также при осмотре других помещений и специализированных отсеков, они обнаружили кухню-столовую, комнаты отдыха и прочее — лишь остатки разбитых стульев, скамеек и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разбито и старо, различные поломанные предметы в беспорядке валялись внутри накрененного корабля, рассыпались по полу, не осталось и следа присутствия людей. Внутренние стены корабля были пустынны, оплетены корнями лиан. На кухне и в столовой Линн даже увидел несколько разбитых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здесь когда-то погибли люди в результате крушения, но за долгие годы все останки обратились в прах. А может, те люди выбрались и покинули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спальных помещений на втором уровне, они наконец-то что-то обнаружили в комнате, похожей на личный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разбитая и старая библиотека, где стояли письменный стол и стул, сделанные, судя по всему, из особого материала. Рядом с креслом лежал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Скелет? — Линн провел лучом фонарика. — Прошло столько времени, а кости все еще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Линн присел, чтобы осмотреть, изучить. Он осторожно надел перчатки и лишь затем протянул руку, легонько постучав кончиками пальцев по белым костям.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кости очень твердые. Их владелец… при жизни, должно быть, был довольно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представитель какой-то особой расы? — Линн не мог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окинул взглядом старую, разрушенную обстановку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обстановке, этот человек, вероятно, занимал определенное положение на корабле или же был его владельцем. Впрочем, он тоже давно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взгляни на эти пятна на костях, — Хьюз тихо наклонился, внимательно рассматривая. — Должно быть, во время космического полета он подхватил какую-то неизлечимую болезнь. По меркам технологий того времени, вероятно, она действительно была неизлечима.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быть осторожным и не прикасаться, — тихо предупредил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Линн моргнул, осторожно отдернул руку, но затем заметил на скелете кольцо, отбрасывающее блики. Не в силах удержаться, он снял его и стал рассматривать под светом фонарика. — Это просто обычное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Полсекунды изучая его, Линн с досадой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пространственная пуговица.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немного разочаровало, что не на что было поживиться. Легендарные приключения, обнаружение секретов… Разве не должно было быть сокровищ? Линн, чье сердце зачесалось от легенд о морских сокровищах, снова с досадой вспомнил ту карту сокровищ Небесного острова, которую его заставили купить. Отстой. Действительно, не так уж интересно, — фыркнул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Линн вдруг снова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разве ты не можешь напрямую исследовать остаточные мысли? Нашел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окинул взглядом старый, покрытый пылью разбитый книжный шкаф и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Внутри корабля, как и снаружи, все абсолютно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следы были заранее тщательно собраны, и последние остатки уничтожены. Не осталось никакой базовой информации. Кроме видимой невооруженным глазом разрушенной среды, в других измерениях мира здесь чисто, как на белом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это так странно, — подпер щеку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положил руку на поврежденный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Остается только посмотреть, что еще упустил тот, кто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энергично закивал, решив больше не бездельничать. Присев на корточки рядом со скелетом, он принялся рыться в сундуках и шкафах!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Линн действительно кое-что обнаружил в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черный ящик! — Линн поднял, показывая, небольшую коробочку, с легким возбуждением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коробочка изначально была придавлена шкафом и всяким хламом, так что ее действительно было легко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Линна зародилась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сокровищем? Или чем-то ценным? — Хотя он понимал, что это маловероятно, он все же с нетерпением потряс коробочку. Из черного ящика не было слышно звуков, он был очень плотным.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тряс коробку, он одновременно оглядывался по сторонам, пытаясь разглядеть, нет ли еще чего-нибудь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полу были лишь остатки истлевших страниц от каких-то книг, отпечатки букв на полу уже стерлись и стали неразборчивы, бумага практически срослась с полом —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тоже привлекло внимание. Он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Звездные налетчики, скорее всего, не обнаружили это именно благодаря герметичности черного ящика. Коробка довольно особенная, сделана из другого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слушал,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взял трофей Линна, повертел в руках, ощупал, и через несколько движений раздался легкий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ящик легко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ящик с записями. Возможно, там что-то зафиксировано.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протянул «хм» и, вытянув шею,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открывшемся черном ящике лежали свернутые в свитки рукописные страницы со слегка пожелтевшими обложками. На обложке было написано «Бортовой журнал», а также имя владельца журнала — Хай Цинбо.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имя совпадает с тем, что на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снятое со скелета кольцо, повернул его, показывая выгравированное внутри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Бортовой журнал, написанный первоначальным владельцем… — произнес Хьюз, медленно считывая сохраненные в ящике остаточные мысли. — Это журнал, специально запечатанный. Оставшаяся воля первоначального владельца говорит мне, что в нем заключены его привязанности и прежние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очень ценная вещь. — По крайней мере, для владельца этого журнала она была 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перелистал несколько страниц. На первых страницах были записаны некие сбивчивые личные мысли, а также некоторая личная информация, настроение и так далее. В середине постепенно появлялись записи о различных происшествиях.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беспорядочно перевернутых страниц в середине Линн даже увидел записи о некоторых древних маршрутах космических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Содержание такое беспорядочное, — пробормотал Линн, к тому же некоторые древние слова он тоже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просмотрев несколько страниц и не найдя ничего, связанного со звездными пиратами, вернул черный ящик Линну.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обнял коробку, подумал, затем снова захлопнул крышку, намереваясь забрать ее домой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его первое сокровище, найденное в приключении!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всего лишь неблестящие страницы судового журнала, Линн все же решил забрать их себе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Книге уже тысячи лет, это записи об их путешествиях, космических приключениях. Действительно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этот язык слишком древний, я тоже не понимаю его,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понимаем. Может, показать старикам-исследователям? — Линн подумал об этом и крепче прижал коробку. Хотя он и не понимал эти древние тексты, ему очень понравилась эта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эти вещи, скорее всего, не имеют особого отношения к текущему делу. Решим по возвращении. Продолжим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углубляться на третий уровень. В последующих комнатах ничего особенного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пусто… — Дойдя до самого нижнего, третьего уровня, который оказался грузовым отсеком, они снова увидели лишь пустоту. Энергетический отсек был заполнен корнями вторгшихся растений, которые забили все пространство, так что Линну даже негде было 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изо всех сил пытался раздвинуть эти корни, чтобы пройти дальше. Он и Хьюз время от времени перебрасывались словами, как вдруг Хьюз, который до этого смотрел на одну из стен,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Линн тоже мгновенно насторожился, прищурившись. Его присутствие и ощущение существования тут же почти бесшумно ослабели, и он тихо стал ждать реакции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живой человек, — сказал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