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подошел ближе, с некоторым недоумением глядя: Хьюз, задрав голову, смотрел на небольшой склон, сплошь покрытый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подошел и, склонив голову набок,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не ответил сразу, и Линн принялся осматриваться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особенного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внизу, есть кое-что, — просто произнес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 любопытством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Хьюз не стал сразу развивать эту тему, вместо этого повернувшись к озеру, окутанному светло-зеленым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центральная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Энергетическое поле здесь несколько необычное… — медленно почувствовал Хьюз. — Кто-то побывал здесь раньше. Воздух здесь будто бы кто-то уже заранее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заранее распылили специальный освежитель воздуха, — Хьюз, помолчав секунду, подобрал такое сравнение. — Как если бы кто-то заранее вычистил всю информацию, ничего не осталось. Чисто и тихо до неестественности.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на мой взгляд,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Понятно, — Линн тоже поднял голову, вглядываясь в, казалось бы, пустой воздух, и тоже на пару секунд сосредоточился на ощущениях. — Действительно, у меня тоже есть какое-то смутное чувство. Но в то же время все кажется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обойдем озеро по кругу, посмотрим, нет ли еще каких-то находок.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будем углубляться в центр Зеленого озера, — Хьюз в последний раз взглянул на середину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осторожности, и давай подождем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они медленно обходили огромное Зеленое озеро, тщательно исследуя каждый уголок. Линн время от времени заглядывал под прикрывающие ветви, под камни у берега. Ему даже удалось найти несколько озерных улиток — совсем маленьких, с острыми раковинами.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прилег, чтобы рассмотреть их поближе. Тела улиток были очень мягкими, все еще раздутыми. Пустые раковины при легком постукивании издавали слабый, звонкий звук, казалось, они не были твердыми, даже немного полыми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этих водах уже множество мельчайших существ, — сказал Линн. — Яйца откуда-то принесло и они вылупились?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здесь появятся и другие существа, независимо от того, каким путем они сюда попадут.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шел вдоль берега озера, и его тихие, неторопливые слова, словно растворяясь в легком ветерке, долетели до ушей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случится ничего непредвиденного, через много лет здесь тоже будет процветающая картина. Прибытие Крылатых лишь ускорит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те лисьи собаки — они уже в основном адаптировались к жизни здесь, — рядом с Хьюзом пробежала одна из лисьих собак. Они его узнали, обнюхали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лапы крупнее, чем у большинства наземных лисьих собак, шерсть пушистая. Возможно, в будущем они, подобно некоторым наземным летягам, эволюционируют: их мех станет более широким, изменится структура кожи, они полностью приспособятся к этому небу и обретут способность к планирующему полету.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сейчас Линну и Хьюзу нужно сосредоточиться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Периферия Зеленого озера, ближайшая к центру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по-прежнему не встретили ни одного ИИ-робота, ни одного живого человека. Пусто, тихо до жути и одновременно невероятно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 единой живой души, и уж тем более патрульных. И само это обстоятельство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южной стороны Зеленого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недалеко от вод озера, располагалась промышленная зона. На земле было выкопано несколько пещер, видны следы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остановился перед пещерой, осматривая это место, подвергшееся ручной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добывали энергию. Из глубин исходит густой аромат энергии жизни. Должно быть, это энергетические камни, особенность Небесного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энергетические камни обладают целительным эффектом, это довольно необычный вид энергетических минеральных кристаллов, основа существования Небесного острова, — разобравшись в ситуации, Хьюз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же тоже никого нет? Охрана исчезла, нет и грабителей. Или же есть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Линн слегка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эта версия звучит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сделав круг, они вернулись поблизости от исходной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центра озера и добывающих шахт, — Хьюз поднял голову, снова глядя на тот самый небольшой склон с лианами, — остался только этот лиановый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действительно не замечал здесь ничего особенного, ему стало немного жаль. Собравшись,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внизу, под лианами, погребен потерпевший крушение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поверхность земли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направлению падения корабля, он, должно быть, разбился здесь очень давно. Плюс, судя по конструкции корпуса материнского корабля, это очень древний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«видел» не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придвинулся ближе, но он по-прежнему ничего не различал.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мягко кивнул и жестом объяснил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наполовину носом вниз, он врезался в землю, небольшая часть осталась снаружи. Со временем его полностью обвили лианы, за долгие годы образовав естественный барьер, который мы и видим как неприметный маленький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разведывательные машины не обнаружили его? — спросил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нет. А может, обнаружили, но не придали значения. Слишком уж давно это было. За прошедшие сотни лет это место практически превратилось в местную окаменелость, растения леса проникли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тоже не вижу ничего особенного, — Хьюз сделал паузу. — Внутри тоже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слышу звук, исходящий от лиан, — он снова помедлил. — …Как будто они говорят, что внизу есть то, что им когда-то очень нравилось, поэтому они подсознательно крепко обвивают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заглянем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 же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мягко взял Линна за запястье, взглянул на плотный ковер лиан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войти? — Линн все еще не совсем понимал, но Хьюз уже, держа его за запястье, шагнул вперед, прямо на лиановый склон. Они вот-вот должны были врезаться в лианы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Линна потянули вперед, он инстинктивно закрыл глаза. Мягкая, но упругая незримая энергия внезапно обволокла тела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их тела деформировались, стали тоньше, или же лианы сами мягко раздвинулись, когда они протискивались сквозь щель. Это была способность Хьюза, Линн мгновенно это понял. Затем, следуя по плавному проходу, они оба неестественно легко протиснулись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они почувствовали, что под ногами уже не слегка мягкая почва из лиан, а твердая сталь. Они ступили на холодную, реальную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Линн, оглянувшись, обнаружил, что вокруг свисают зеленые лианы, а перед ним — накрененный вниз разбитый звездолет. Его поверхность была испещрена трещинами, всюду плотно обвивали лианы. Они оказались у одного из шлюзов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устойчиво встали на наклоненный вниз корпус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Хьюз просто приложил руку к одной из трещин, с силой раздвинул ее, оторвал уже расколотую обшивку корабля, создав таким образом новую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Соприкоснувшись с поверхностью звездолета, он сразу же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недавно проходил энергопоток. Должно быть, его уже открывали.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 это место не такое уж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Хьюз также открыл скрытую контрольную панель на одной из стен, попытался подключиться к линиям, легонько нажал на шлюз и за пару движений считал подробную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Кодовая информация очень древняя, все это вещи очень давних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открылась вторая дверь. Оба были ментального типа, используя ментальную силу, они прикрепили ее к своим ступням и направились внутрь накрененного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