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спасенный капитан стражи Мохноногий Канюк, опершись на руку, сделал паузу, затем снова изо всех сил попытался подняться. Его взгляд по-прежнему был свиреп, он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нужна мне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отместку выстрелил из пушки в удаляющегося вдаль вооруженного мечом мужчину, снова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снаряд странным образом проделал отверстие на дальнем расстоянии, издалека было слышно грохот рушащихся обломков, гул распространился на сто метров вперед, к незатронутым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Напряженное поле боя зашло в тупик, никто не мог одолеть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атаки и прикрытие множества патрульных, вооруженный мечом мужчина, способный свободно наступать и отступать в этой зоне, напротив, захватил абсолютное преимущество инициативы.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ряды патрульных механизмов также продолжали курсировать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Цыть, — злобно прошипел капитан стражи Мохноногий Канюк, уставившись на проклятого мужчину с длинным мечом, словно желая запомнить его. Его искаженное лицо было полно свирепости, он медленно пытался привести в порядок слегка одеревеневшее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мне это и не очень нравится, но сейчас у меня предложение — временное перемирие, — спокойно сказал он. — Сначала прикончим этого типа, а потом уже разберемся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 сразу 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текущих обстоятельствах, тем более, они и не собирались по-настоящему сражаться с отрядом стражей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стоя боком, также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прекратили бой, одновременно обратившись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Мужчина с длинным мечом медленно тронулся с места, взмахнутый клинок отразил серебристый блик, он даже тихо ахнул, напротив, на лице его появилось возбужденное, жаждущее испытаний выражение, в бесстрашном взгляде также мелькнула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Хаотичная битва вспыхнула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Мохноногий Канюк стремительно бросился вперед, прыгнув, первым же выстрелом из пистолета начав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сблизился и тут же обрушил удар ногой сверху на мужчину с длинным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боевые сапоги и длинный меч противника яростно столкнулись, даже высекая сноп искр, завязалась ожесточенная ближняя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плотным обстрелом множества патрульных Хьюз также промелькнул, вторым устремившись следом, короткий меч возник вместе с ним, и прежде чем патрульные успели среагировать, одним уколом он пронзил одного за другим кружащих патрульных, заставив их тут же рухнуть и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в момент, когда атака капитана стражи Мохноногого Канюка не достигла цели, Хьюз также появился за спиной мужчины с длинным мечом, снова обрушив стремительный, острый как лезвие ветра, укол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длинным мечом, оказавшийся под двойным ударом, прищурился, косясь на Хьюза, затем стремительно отпрыгнул назад. Прежде чем успел настигнуть его выстрел капитана стражи Мохноногого Канюка, он совершил причудливый зигзагообразный маневр, но на полпути был перехвачен Линном.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снова лязг скрещивающихся лезвий, и мужчина с длинным мечом снова отскочил, уклоняясь.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следующая волна, атаки сменяющих друг друга противников обрушились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непрерывной череде сменяющих друг друга атак мужчина с длинным мечом один против троих — пусть пока он, казалось, не уступал, но вспомогательные патрульные механизмы непрерывно выходили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мгновение ока возникла скрытая неблагоприятная тенденция, пусть пока и не очевидная, но вскоре мужчина с длинным мечом явно окажется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снова отброшенный совместной атакой, мужчина с длинным мечом стремительно перекатился в воздухе, отлетев назад, наконец, скользя по заросшему зеленью грунту Небесного острова, он врезался, оставив две глубокие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наконец тонко изменилось, уголки губ медленно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Ступни замерли, он слегка опустил острие меча, и тут же его аура тонко переменилась, став холодной и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двое других также резко повысили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мужчина, что до сих пор держал меч одной рукой, изменил стойку. Теперь он выставил руки вперед, одна сжимала рукоять, другая поддерживала обух, колени слегка согнуты, его взгляд, направленный вдоль лезвия, встретился с безмятежными черными глазами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также настороженно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момент, когда вот-вот должна была разразиться следующая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лесу поднялся ветер, в этот накалившийся до предела миг, казалось, что-то в лесу начало незаметно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Линн и остальные замерли в замешательстве, даже мужчина с длинным мечом слегка приостановился, мягко подняв голову и глянув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Небесным островом, невидимом из-за облаков, лишь почувствовалось, как поднялся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зоны, покрытой цветами-колокольчиками, завихряющийся вихревой поток закрутился, постепенно нарастая, ветер приближался, налетая все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даже Линн и его спутники ощутили, будто оглушительный звук, вызванный взмахами крыльев какого-то существа, Линн даже расслышал свистящий хлопающий звук крыльев, только этот ветер становился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крылья были чрезмерно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Линн на секунду озадачился, его взъерошенные взметнувшиеся волосы заставили его поднять руку, прикрывая глаза от летящих травинок.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присутствующих в этот миг были вынуждены прервать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подняли головы и увидели, как поверх высоких лиановых зарослей, в поле зрения появился кончик пера. Огромные, ярко окрашенные крылья медленно, из глубины дальнего леса, от кончиков маховых перьев до всего крыла, взмахнув, взмыли в воздух, предстали перед взорами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до боли знакомая, разноцветная птица-тукан.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разинул рот. Эта штука, не та ли, которую я ловил в Неспящем городе... но почему она такая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приближающаяся с высоты гигантская птица возникла подобно тени, та, казалось бы, туповатая птица-тукан раскрыла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пришла помочь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ее огромные птичьи глаза, в полете непрерывно обшаривали все вокруг, словно что-то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скосив взгляд вниз, на стоящих внизу троих, эти идиотские глаза-пуговицы необъяснимо излучали хитрую проницательность, и тогда она, кажется, нашла, и издала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снова вызвал яростный вихревой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Линна возникло дурное предчувствие, и, кроме того, эта штука и тот мужчина с мечом... они же сообщники,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птица медленно снижалась, снова раскрыв гигантский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крик, звучавший весьма по-идиотски!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нестись гигантским звуковым волнам, гудящим и оглушающим всю обширную территорию, заставив Линна зажать гудящие уши. Ветер и звуковые волны вокруг яростно подхватили все вокруг, вихрь безумно взметнулся вверх, крутясь, унося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Хьюз вынужден был принять меры, полы его одежды трепетали и 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Мохноногий Канюк по ту сторону также оторвался от земли, все вокруг них погрузилось в хаос из-за звуковых волн и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также стал крошечным листком бумаги на ветру, его невольно отбрасывало назад, наконец, он взглянул на того мужчину с мечом... и увидел: тот также отступил на пару шагов, его длинный меч вонзился в ствол гигантского дерева, что позволило ему избежать сноса.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Разрозненное поле боя было окончательно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Взрывные звуковые волны, подобно взрывающимся звуковым барьерам, раз за разом отталкивали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также, оказавшись среди травинок и вихревого смерча звуковых волн, был унесен прочь, но выражение его лица оставалось спокойным, и он не предпринимал активных действий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капитан стражи Мохноногий Канюк, все еще пытавшийся бороться, в конце концов тоже вынужден был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унесло ураганным ветром, подхватило и умчало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мужчина с длинным мечом, уже почти впавший в упадок, также вынужден был прекратить бой. Он тихо цыкнул, понимая,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противники исчезли, он вытащил меч из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глянув на того парня сверху, он криво усмехнулся, все еще весьма злобно процедив: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этот мертвяк думает, я не справлюсь,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в том, что один против троих, по сути, мало что даст, даже если исход не обязательно предрешен. Однако их лидер не велел им здесь истощаться, поиграть можно, он разрешил им поразвлечься, воспользовавшись возможностью, но это не значит, что можно наносить ненужный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уходом он все же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Забрал мою добычу!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пока на этом остановимся. Больше лишних действий он не предпринимал, также обошел хлопающие на ветру гигантские деревья-лианы, скрылся в глубине леса,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лишь продолжающий распространяться шквал звуковых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