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Импульсный заряд пролетел над плечом Хьюза, Линн позади присел на корточки, и наконец с грохотом артиллерийский удар обрушился, пронзив гигантскую лиану-дерево еще одной огромной брешью, снова раздался скрип раскалывающейся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Присевший Линн тихонько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да тут разрушения слишком уж масштабные, это же чей-то драгоценный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 фыркнул капитан стражи Мохноногий Канюк, снова сменив цель и сосредоточенно уставившись на тень того длинного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его первостепенная цель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ужасающая атака, — промолвил мужчина с длинным мечом, чья тень скользила подобно призраку. — И к тому же, столь неразборчивая в выборе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снова возник рядом с местом обстрела, его размытый, словно тень, силуэт наконец обрел надменное, неистово дерзкое и опасное лицо. Черные глаза полыхали убийственным блеском, радостным и вызывающим. — ...Впрочем, все это, кажется,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пригнувшись в звериной позе, в направлении Хьюза и Мохноногого Канюка, стоящих друг за друга, внезапно рванулся вперед, словно стремительная хищная пантера — опасный, пронизанный леденящей душу убийственной аурой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всем троим показалось, будто в глазах этого человека они увидели багровый свет кровожадности.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сверкнул, и мужчина с длинным клинком будто в мгновение ока преодолел расстояние, миновал Хьюза и уже оказался перед капитаном стражи Мохноногим Канюком!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принял удар на себя, взметнув и тут же опустив свое длинное копье, чтобы блокировать, затем с силой рванул на себя, давя обратно. Оба не удержались на ногах и отлетели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вращения в воздухе мужчина с длинным мечом оказался проворнее, первым завершив поворот на триста шестьдесят градусов, совершенно не смущаясь полностью перевернувшейся перспективы. Ловкий и гибкий разворот, и он мгновенно сменил цель — на Хьюза, стоявшего по другую сторону сзади. Приземлившись, он снова взметнул лезвием вихрь, зловещая аура хлынула леденящим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взмахнул рукой, короткий меч легко рассек воздух, вихрь развернулся вспять, одновременно рассекая неистовую, яростную клинковую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тип с излучающей способностью, — тихо прокомментировал Хьюз. — И характер весьма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уже вскипев от негодования, снова ринулся в атаку, обрушив на мужчину с длинным мечом еще один яростный удар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длинным мечом снова развернулся, блокируя, а в это время Хьюз, оттолкнувшись пяткой, взмахнул коротким мечом и, воспользовавшись моментом неготовности, возник с другой стороны вооруженного клинком человека — без малейших колебаний он воспользовался уязвимостью и вонзил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 Чжань! — Вооруженный мечом мужчина скользящим движением отвел длинное копье капитана стражи Мохноногого Канюка в сторону, одновременно парировав короткий меч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лице мужчины с длинным мечом... проступила многозначительная улыбка. Под свирепым взглядом капитана стражи Мохноногого Канюка, когда тот попытался ударить ногой в нижнюю часть тела, он, словно рыба, проскользнувшая сквозь щель, невероятно ловко, между двумя атакующими, плавно развернулся и вырвался из клещей.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Отпрыгнув на три шага назад, мужчина скрылся. Капитан стражи Мохноногий Канюк еще хотел броситься в погоню, но множество вышедших из-под контроля патрульных плотной стеной обрушились на них, стремительный и плотный огонь импульсных зарядов прикрыл путь отступления мужчины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обоих на 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Линн исчез и внезапно появился за спиной мужчины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занес кинжал, целясь в шею противника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длинным мечом провернул рукоять и в мгновение ока успел отреагировать. Его железная хватка, слегка развернув длинный клинок, заблокировала кинжал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провалилась, и Линн тут же с сожалением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сжимающий длинный меч, медленно перевел взгляд. Игнорируя остальных двоих, окруженных патрульными, он уставился на снова появившегося Линна... Он все еще затаил злобу. Подобно тени, он стремительно переместился, словно исчез, возник, пока не приблизился к спине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рубящее лезвие обрушилось прямо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телепортировался и исчез в самый последний миг перед клинковой волной, затем появился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вооруженный мечом мужчина именно этого и ожидал, искаженная усмешка вновь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безэмоциональные, жестокие глаза с интересом уставились на него, и он, оскалившись,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Я-то-знал-что-ты-так-поступишь.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мужчина с длинным мечом снова устремился следом, почти в тот же миг, когда появился Линн, уже оказавшись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слегка повернув голову,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секунд на поле боя оба непрерывно появлялись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Клинковые волны рассекали все окружающие, не имеющие отношения к схватке,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узкой воздушной зоне Линн и вооруженный мечом мужчина завязали стремительный бой с уклонением, каждый раз, когда мужчина предугадывал зону перемещения и траекторию Линна, мгновенно атакуя, Линн снова стремительно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деревья-лианы вокруг в короткое время полностью начали рушиться, покрываясь множественными следами от клинков, некоторые были разрезаны на овальные куски стволов, различные ветви и сучья разлетались на части, и в краткий миг, словно в замедленной съемке, а затем ускоренно, все обратилось в разруху.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другой стороне, капитан стражи Мохноногий Канюк и Хьюз, окруженные патрульными, уклонялись от веерного огня импульсных пистолетов, время от времени проносившихся мимо разрозненных импульсных разрядов. Хаотичное поле боя переплеталось и накладывалось, создавая еще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капитан стражи Мохноногий Канюк, все еще не сдаваясь, поднял огромную импульсную пушку и, воспользовавшись моментом, снова дал залп по мужчине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длинным мечом, уклоняясь, изогнул траекторию, оглянулся и бросил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хаотичного звона колокольчиков ветра, высокое дерево-лиана с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всеобщей неразберихи, воспользовавшись моментом, когда Линн оказался к нему спиной, капитан стражи Мохноногий Канюк снова дал по Линну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уклонился, и его лицо тоже исказилось от ярости. Он резко повернулся, брови грозно нахмурились, раскрытая ладонь стремительно сконцентрировала невидимый воздух, накопив за секунду, также выбросила сокрушительную ударную волну, ответив встречным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капитан стражи Мохноногий Канюк, поднявший руку в сторону ничего не подозревавшего Линна, поскольку удар был невидим, все же почувствовал неладное, резко отпрыгнул в сторону, но все же попал под остаточную волну, из-за чего его тело кратковременно вышло из-под контроля, и его отбросило в сторону, 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накопившийся удар, обрушившийся с грохотом на толстую ветвь дерева позади, снова сотряс землю, и площадка снова начала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Дин-лин-лин... — Среди хаотичного поля боя снова раздался плотный, накладывающийся перезвон колокольчиков, хаос заставил лиановый грунт заволноваться.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наполнилась густым шумом, беспорядочно падающие ветви подобно плотной преграде для обзора, часто опрокидывались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стражи Мохноногого Канюка, задетого остаточной волной, резко швырнуло на ствол дерева-лианы, спина пронзительно заболела, и в тот же миг перед глазами снова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тряхнул головой, но из-за головокружения после отравления в руке движение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еще не вывелся.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это, с тревогой глянув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перед ним возник мужчина с длинным мечом. Запрокинув голову, он смотрел на него сверху вниз, двинулся прямо на капитана стражи, поднял меч, замер, а затем расплылся в насмешливую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Руки-ноги твои ослабели, яд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капитана стражи Мохноногого Канюка застыло,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черная тень обрушилась, и лезвие устремилось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стражи Мохноногий Канюк как раз хотел подняться и уклониться, но тело слегка замедлилось — принятое им заранее противоядие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вот-вот его достигнет удар меча, но Хьюз внезапно промелькнул сбоку. Неизвестно когда поднятый им деформированный короткий меч перехватил в воздухе свирепый клинок, после столкновения хаотичная гигантская клинковая волна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крутящийся вихрь, растрепав волосы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Линн с облегчением выдохнул, немного расслабился и почувствовал легкую вину. Его только чтошний удар едва не прикончил этого типа из Мохноногого Канюка. Парень, конечно, противный, но чтобы он умирал — в этом необходимости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