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соответствует правилам! Это специально исключает нас, хотя я знаю, вы любите действовать кучно. Кроме того, проблемы, которые вы устроили, похоже, ещё не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точку капитан стражи Белых Журавлей, которого звали Райан Ли, мужественно признал,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капитан стражи Мохноногих Канюков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боец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бойцов Мохноногих Канюков оставались невозмутимыми, полностью подчиняясь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большинства Мохноногих Канюков характер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Райан Ли тоже не выразил особых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наше вторжение на Центральный остров тоже было внезапным, поэтому я уведомил вас сегодня. И я не делал различий, уведомив вас одновременно с Бриком.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Серых Гусей Брик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несколько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 этому поводу капитан стражи Мохноногих Канюков Пэйцзялани, — медленно сказал капитан стражи Серых Гусей, — господин Ле придерживается такого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Мохноногих Канюков Ле Пэйцзялани тоже не смягчился из-за вежливых слов собеседника, он усмехнулся и не ответил. Его взгляд на двух других капитанов по-прежнему сложно было назвать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Канюков, которого звали Ле Пэйцзялани, снова медленно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пришли сегодня? Если дел нет, немедленно возвращайтесь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жёстким, это звучало как бесцеремонный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капитан Серых Гусей Брик сделал паузу, леденяще и низко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остров тоже не является исключительной собственностью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капитан Серых Гусей обратился к капитану стражи Мохноногих Канюков, его напор был также подавляющим, ничуть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троими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капитану Мохноногих Канюков Ле было всё равно, он свирепо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вы там задумали, но самовольное проникновение туда полностью нарушает нашу трёхстороннюю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Райан вернул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вчера группа подлых крыс тайно проникла на Центральный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несколько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приказал бойцам провести обыск и неожиданно обнаружил другие обстоятельства. Оказалось, там скрывается немало таких крыс. Так что отступление сегодня невозможно. Когда я очищу это место от всей этой грязи, я выведу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Серых Гусей Брик: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только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уведомил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Мохноногих Канюков Ле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сопротивлялся предложению войти на Центральный остров, повернувшись в его сторону,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вам не удастся отговорить нас, так что даже не думайте от нас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смотрите, чтобы вам там не вздумалось заниматься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 на три группы, — вовремя вступил капитан Серых Гусей Брик, выступив посредником. — Мы выберем разные маршруты с трёх сторон острова и начнём зачистку от периметра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отсюда, — капитан Мохноногих Канюков безраздельно занял возвышенность, ясно давая понять, что прогоняет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Райан, хоть он ему и не нравился, не стал на этом настаивать. Ссориться с этими вспыльчивыми типами из Мохноногих Канюков бессмысленно, поэтому он просто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с юго-западной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старший капитан Серых Гусей Брик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 оставшуюся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повернулись в разные стороны и, возглавив свои отряды,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послышалось шуршание быстрого перемещения, отряды стражей, выстроившись в ряды, стремительно проносились мимо мелькающих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Мохноногих Канюков, все взрывного характера, быстро рассредоточивались, группами по три человека проводя широкомасштабный обыск и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различные отряды стражей продвигались от окраины леса вглубь к центру, они и вправду начали обнаруживать скрывающихся ускользнувших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сегодня система наблюдения Центрального острова внезапно начала давать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остров, капитан Мохноногих Канюков, пытаясь связаться с системой наблюдения, внезапно обнаружил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лицо внезапно похолодело, он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выстрелом уничтожил одного нелегала, устроившего здесь западню в ожидании контратаки. Среди криков капитан Мохноногих Канюков стоял на огромной высокой ветке, он лёгко цыкнул, не испытывая никаких эмоций по поводу смерти этих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на Центральном острове и вправду что-то произошло, — сказал капитан Мохноногих Канюков Ле. — Только вошли, а уже столько отребья повстречали.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номер 1, худощавый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похоже, тот тип мог быть прав, произошёл инцидент, в 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есть в их словах смысл или нет, — капитан Мохноногих Канюков смотрел сверху на уничтоженных нарушителей. — Все, кто незаконно проник сюда,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он сделал паузу, затем добавил, — эти беспорядочные засады и ловушки тоже стали для того типа из Белых Журавлей неожиданностью, да? Они вчера спугнули змею, вот и создали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такие широкомасштабные засады на острове, да ещё столько разрозненных сил... Похоже, это не просто спонтанные неумышленные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продвигаться, — наконец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отправились в путь утром, примерно в восемь часов, когда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они расстались со случайно встреченным стариком из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Мохноногий Канюк также сказал, что у него есть свои дела, и он не пойдёт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так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шли с остановками, даже следуя по уже проложенным рельсам из небесных лиан, они действовали осторожно, время от времени уклоняясь от патрульных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полудню они добрались лишь до середины острова, до поясной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 займёт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размахивал сорванной на Небесном острове травой собачий хвост, которая, как воздушный шар, стремилась вверх. Линну казалось, если сорвать ещё несколько, они смогут поднять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извилистой тропе вниз, к равнине и джунглям 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 вперёд, они шли и вошли в огромную равнину с гигантскими джунглями, заросшими бледно-жёлтыми колокольчиками. Линн слегка ткнул один цветок, и тот действительно издал лёгкий звонкий звук. Линн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высоких до низких гигантских лиановых деревьев все были увиты слоями колокольчатых цветов и трав, они занимали всю эту обширную область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Колокольчики здесь и вправду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колокольчики были гигантскими, на траве тоже росли маленькие колокольчики, разных размеров,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медленно шёл вперёд, осторожно обходя колокольчики, которые могли зазвенеть: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поясной части острова, отряды стражей тоже высадились, и их скорость продвижения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Ускориться? — тоже сказал Линн. — М-м... Этот остров оказался намного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возрастом в тысячи лет, — Хьюз поднял голову, густая листва на верхушках деревьев заслоняла солнечный свет, оставляя лишь пятнистые блики. — Естественно, Небесные острова растут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разговаривали, Линн и Хьюз внезапно замерли, их уши уловили частые свистящие звуки — что-то стремительно мчалось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неслась с пронзительным шумом ветра, проносясь сквозь заросли травы и деревьев, совершенно не скрывая своего появления!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 головы на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передал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