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Хьюз подвел итог и заодно подобрал оставшуюся.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пойманные все вместе, жалобно заскулили и сразу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связал собак в связку, привязав их поводками, присел и с улыбкой дал им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сидите смирно. Сидеть! Слушайте,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эти лисьи собаки были достаточно умны, но после массовой поимки они и вправду стали смирными, вид у них стал понурый, они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собаки всё равно временами втягивали носом воздух, обнюхивая разносившиеся в воздухе ароматы, их носы вздрагивали, выдавая жаждущее выражение. Совершенно очевидно, это их и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собак? — хлопнул в ладоши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кризиса сидевший старик Мулинь на мгновение застыл, глядя на кучу собак, словно что-то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существа... Кажется, я где-то их уже видел... Да, я тоже давно не возвращался на Центральный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старик Мулинь внезапно замолчал на секунду, — эти собаки очень похожи на тех, что так любят дети Мохноногих Канюков, очень популярных домашних питомцев на Небесных островах...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неужели эти дикие животные на самом деле — потерявшиеся питомцы с жилых островов? Или, возможно, они остались здесь, прилетев на воздушном судне Крылатых с грузом, а потом потерялись... — размышлял вслух старик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я кое-что припоминаю. Действительно, ходили слухи о появлении на Центральном острове других животных. Дикие звери не входят в сферу обработки системы наблюдения, так что неудивительно, что они смогли выжить... — Он забормотал, переходя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...Детям Мохноногих Канюков наверняка очень понравилась бы такая добыча, — невольно высказался Мулинь. — На Центральном острове до сих пор водятся такие животные? Если не учитывать прочее... Предположим, если Центральный остров откроют, эти животные станут естественными объектами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природы, будь то лисы или эти лисьи собаки — мелкие млекопитающие — они весьма популярны среди хищных Крылатых-птиц. Да и многие дети с ранних лет любят забавляться с такими зверьками, это также помогает отрабатывать охотничьи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гладил первую пойманную им лисью собаку, так что та лишь бессильно лежала на боку, высунув язык, подставляя белое брюшко, позволяя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собирал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остатки еды, Линн. Покормить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Линн никогда раньше не держал домашних животных, он с энтузиазмом принялся раздавать собакам еду, насильно усаживая питомцев в ряд и гладя их шерстку, пока вся еда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 неохотой отпустил лисьих собак, заодно сняв с их шеи ошейники, наконец позволив им разбежаться, повернуться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 всё это время молча наблюдал и лишь теперь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хорошо ли, что вы просто так их отпускаете?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придали этому значения, Линн тоже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Мулинь слегка кивнул и больше не стал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и исчезающую стаю собак, старик Мулинь в конце концов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щенки тоже чужеродный вид. Хотя на Небесных островах действительно есть реки и близкие к берегу участки, где можно ловить небесную рыбу, чтобы прокормиться. Но когда я вернусь, мне всё же нужно будет доложить об этом, чтобы разобрались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прищурился, в его глазах отразились оранжевые блики костра. Он смотрел на постепенно угасающее пламя, медленно зевнул — время подсказывало ему, что ночь уже давно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потянулся и поднялся из сидячего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вовремя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ложимся пораньше, завтра, скорее всего, нас ждёт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невнятный кончик фразы Линна стал мягким, он потягивался и зевал,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 тоже вспомнил, раздумывая, где бы ему переночевать... Он посмотрел на Линна и Хьюза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палатка?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просто развернулся, ступил на ствол дерева, в три прыжка взобрался на него и уселся на ветке, его голос донёсся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спать на дереве, я тоже давно не спал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устроить гнездо на дереве, в истинной форме места много не нужно, — Хьюз достал из пространственной пуговицы гнездо, подыскивая место для их временного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Мулинь, который ещё надеялся, что, возможно, устроится в спальном мешке...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сегодня и мне, старику, придётся вернуться в истинную форму и, пожалуй, простоять ночь на ветке, кое-как перебиться. Жаль мои старые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Хьюз и Линн не собирались мучить старика, они выделили ему отдельное плоское гнездо, чтобы можно было спать, уцепившись лапами, и укрепили 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костёр на земле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Линн взъерошил свои мягкие белые перья, свернувшись в овальном птичьем гнезде с единственным выходом наружу, рядом прижавшись к тёплому Хьюзу. Он не удержался и, склонив голову, принялся тереться о Хьюза, снова и снова — так тепло и уютно, как же некоторые птицы могут быть такими комфортными!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ластиться, пора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[Ладно,] — Линн постепенно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занялась белесая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вновь сделало окрестности Небесного острова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нарушил тишину, ветер принёс с собой ощущение беспокойного движения, атмосфера снова стала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берега Центрального острова, в пределах нескольких десятков метров, у побережья вновь появились три-четыре воздушных судна, несущих ещё больше членов отрядов стражей порядка. Множество выстроившихся в ряды стражей стояли с холодными лицами, капитаны стражей также вглядывались в сторону Центрального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масштабные действия, естественно, привлекли внимание некоторых лиц, ранее бездействовавших.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берегу, к их воздушным судам подошло ещё одно независимое подразделение стражи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новая серьёзная проблема вновь готова была вот-вот разразиться!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патрульного отряда стражей порядка в сине-белой форме, с которым сталкивался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три отряда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стороны стояли друг против друга, и, судя по всему, их отношения не были столь уж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собрались здесь, их плащи развевались на ветру, лица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отряд среди них особенно выделялся,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отряд капитана стражи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их плащей — яркий огненно-красный, ослепительный и кровавый.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орлиный взгляд капитана стражи Мохноногих Канюков был самым пронзительным, его облик — самый молодой и энергичный, но явно вспыльчивый, с самым внушительным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него стоял уже знакомый Линну капитан стражи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Белый Журавль в сине-белой форме, с честным и решительным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Серых Гусей также стоял в стороне. Его облик был спокоен и уверен, с первого взгляда было ясно — персонаж не из простых. На таком же волевом лице были узкие, разумные глаза, на левом глазу — шрам. Высокий и статный, лет ему было около тридцати семи-тридцати восьми, приближаясь к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был самым старшим среди трёх капитанов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внешности,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осторожный и рассудительный капитан стражи Серых Гусей молча наблюдал за двумя более молодыми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треугольном противостоянии, скрестив руки и холодно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нескольких секунд взаимного изучения наконец кто-то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Канюков, прикурив папиросу,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только утром внезапно узнали, что вы собираетесь войти на остров для зачистки — похоже, вы не поинтересовались мнением нашей стороны, Мохноногих Канюков,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задумали? — Взгляд капитана стражи Мохноногих Канюков устремился на капитана стражи Белых Журавлей, он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 Ли,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на мгновение застыла, стражники, стоящие позади,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вчера уже самовольно совались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