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Готовим ужин? Протрудились весь день, стоит немного поесть получше? Или просто выпьем питательный раствор?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склонил голову, мельком взглянул на валяющуюся на земле эту старую, сонную и доходящую птицу, затем повернулся, ответил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приготовим немного на ужин. Сварим морковный суп,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помогу, — Линн закатал рукава и, взглянув на эту полуживую старую птицу,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 еще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Когда проснется, можно будет не спешать допросить. Этот тип, должно быть, островной житель, вероятно, сможет рассказать что-то полезное. — Хьюз уже тем временем достал тюбик питательного раствора. — Сначала немного утолим голод, потом приготовим поесть и выпьем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собственных пространственных пуговицах тоже были запасные котелки, продукты и прочее. Расставив все, порезав, помыв и сварив, когда Линн и Хьюз закончили возиться, Хьюз сварил теплый суп. Разнесся аромат моркови, кукурузы и ребрышек, заставляя Линна прищурить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 старая птица с обвисшими перьями, которую они все это время игнорировали, медленно начала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подозрительная старая птица не выбрала побег, а вернулась в человеческий облик. Старик, потирая поясницу, беззаботно поднялся и уселся рядом с пнем, куда его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Линн, присев у котелка, подпирал подбородок и наблюдал, как Хьюз варит суп. Внезапно он вздрогнул, почувствовав на спине леденящий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эта бесстыжая старушка, которая их подставила, пристально смотрит на него… точнее, на их дымящийся котелок с супом…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еще не успевший откусить ни кусочка, лишь молча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прищурился, покосившись на старика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старика было худое вытянутое лицо с орлиным носом, выглядел он не слишком дружелюбно. Если бы он был моложе, наверное, казался бы очень свирепым. Но он, кажется, был действительно очень стар, с седыми волосами, заплетенными в косичку на затылке, выражение лица безмятежное.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этот худощавый старик, встретившись с Линном взглядом на секунду, издал громогласный урчащий звук 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Гррррр… — Звук голодного живота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словно только сейчас осознав,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живот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голоден, мы, конечно, слышим…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ли было так естественно об этом заявлять?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очень хотелось его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помешивая суп половником,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тушеные ребрышки в кисло-сладком соусе с горячим рисом тоже как раз подошли, можно начинать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Линн переключил внимание. Ночью в лесу было прохладно, а сидя у теплого костра,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секунд Линн снова оглянулся, взглянул на того старика, который смотрел на них жадно…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Линн и Хьюз переглянулись, тайно вздохнули и подали этому старику неизвестного происхождения порцию только что сваренного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размешивал суп, Линн разложил мягкий горячий рис и дымящиеся кисло-сладкие ребрышки по тарелкам, поставил рядом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твоя порция, ставлю здесь, — сказал Линн. Только не говори потом, что они старика обижали, на такое они не способны. — Ешь сам, нам тоже надо позаботиться 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старик сухими, похожими на ветки руками взял у Хьюза миску с супом. Он зачерпнул ложкой немного горячего супа, подцепил симпатичный кусочек морковки, да еще в форме зайчика,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морковка такая милая, в супе еще несколько форм, есть и звездочки, и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довольно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мне попался заячий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Раскачиваясь, старик шутливо бросил эту фразу, и Линн тоже на мгновение замер, но морковку в супу делал не он… Линн молча посмотрел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машинально: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большой птицей, я не люблю такие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взрослый,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 выражал ни отрицания, ни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резал морковку, Линн казался довольно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Линн говорит, что нет,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не рассердился, просто повернулся обратно и продолжил брать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все равно нужно есть. Морковку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еде он был довольно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старик, наблюдавший за их взаимодействием, молча проглотил суп, распробовав вкус. Вкус был довольно неплохим. Он прищурился, насладившись горячим супом, проскользнувшим по горлу, и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старик медленно заговорил, неспешно заведя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вас действительно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сел на переносной стульчик, который разложил Хьюз. Они заодно поставили и переносной столик, хоть и низковатый, но не мешающий ужинать. Услышав слова старика, Линн обернулся и обычным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выдавал никаких эмоций, он говорил, что старик несет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тоже улыбнулся, медленно выдохнул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любом случае, сегодня действительно нужно вас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 трудную минуту еще и спасли жизнь такому старику, как я, которая уже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стал поддерживать разговор, лень было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тихо пробормотал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Этот старик какой-то бесстыжий, это же он сам врезался, чистый подставной.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положил Линну в тарелку любимый хрустящий кусочек с костным мозгом, позволив Линну с хрустом его грызть и набивать щеки, не оставляя времени на дальнейшие комментарии об этом старике.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говоря… вы ведь тоже не с Небесного острова, верно? Тогда вы тоже сюда вороваться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этот раз Хьюз ответил быстро. Его спокойные темные глаза были глубоки, без волнения, он смотрел на старика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с Небесного острова, но и не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ты житель Небесного острова, то откуда в твоих словах взялось «тоже 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помолчал пару секунд, затем расслабленно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вас не проведешь, я-то, старик, еще хотел прикинуться, но, видно, провалился,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похоже, не слишком расстроился из-за неудачи, спокойно признал и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верно, я действительно житель Небесного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отставил в сторону опустевшую миску с супом, взял миску с горячим рисом, положил несколько кусочков кисло-сладких ребрышек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хотите у меня спросить? Но перед этим, не стоит ли и вам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по-прежнему был очень безмятежен, неспешно пережевывая вкусный рис, словно в этом временном лагере именно он был хозяином, и неспешно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Ужиная, Линн, набивая щеки, грыз ребрышки и мысленно продолжал ворчать, что этот старик что, совсем забыл, кто здесь хозяин, ведет себя, будто это его территория. Хотя, технически, это действительно Небесный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проигнорировал старика, сначала напомнил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немного морковки для питательных веществ, нельзя только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Хьюз снова переключил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старик хочет поговорить, и потому спокойно изложил их происхождение: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сюда по заданию, полученному от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высокий Небесный остров не выходит на связь уже год. Центральному правительству тоже нужно знать, что здесь происходит. И мы лишь одна из групп, не первые. — Что касается тех, кто прибыл сюда раньше них, живы они или нет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есть что рассказать нам? — Хьюз повернулся к нему и спокойно спросил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Старик в задумчивости слушал их, слегка опустив взгляд. Выслушав их представление, он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Мулинь, можете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представление на этом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