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касается мелких слухов, исходящих от властей, мы действительно кое-что слышали, — он сначала пару раз открестился, потер руки, не забывая и себя немного обелить. — Конечно, этой информации нельзя доверять, просто таким местным, как мы, иногда зарабатывающим на серой линии на карманные деньги, нужно немного внимательнее относиться к отряду стражей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действительно, мы, такие люди, втайне обсуждали, что в последнее время частота появлений здесь отряда стражей порядка и зачисток нелегальных переправленцев действительно стала намного выше,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они патрулировали раз в неделю, и не так строго.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Небесный остров не такой уж и большой, — тихо сказал хозяин-мошенник. — Отряд стражей порядка, те, кто приходят и уходят, мы их всех знаем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открыто... никаких аномалий нет, просто, кажется, усилили выдворение приезжих.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Выдворение? — переспросила Тао Носы.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Хозяин-мошенник взвесил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стало немного недружелюбно.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если нелегальных переправленцев ловят не на Центральном острове, а просто обнаруживают на островке с посёлком, их максимум депортируют.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 прошлой неделе тоже были нелегальные переправленцы, поднявшиеся незаконным путём, их схватили сразу после прибытия, на этот раз отношение отряда стражей порядка изменилось... Потом? Новостей не слышно, но их манера арестов стала намного жёстче...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судя по нашему опыту общения с ними, — сказал хозяин-мошенник, — фактически уже ясно, что появились какие-то недобрые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Тао Носы тоже прищурила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Хьюз внезапно тихо сказал Линну: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[Сюда идёт отряд стражей порядка, снаружи начался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вздрогнул, затем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Это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Настроение недружелюбное.]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они знают, что мы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Хьюз уже подключился к сети трансформирующегося корабля-носителя: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[Трансформирующийся корабль там окружили, но из-за защитного слоя они не могут проникнуть внутрь, только охраняют.]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приняли нас за нелегальных переправленцев?] — подумал Линн. — Или есть другая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чем за эти несколько секунд тайного общения Хьюз уже начал действовать втайне, отправив каждому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Небесном острове нельзя подключиться к внешней сети, несколько человек всё же могут общаться локально.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Тао Носы, собиравшаяся выведать побольше информации, тоже увидела короткое сообщение от Хьюза, она задержала взгляд на секунду, затем закрыла оптический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поднялся шум и 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Послышались шаги организованной колонны, быстро приближающейся.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шум прервал разговор Линна и его спутников с хозяином-мошенником.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бросили взгляд за пределы магазина, как раз мимо проходила колонна стражей порядка, бело-синие штанины зашагали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Хозяин-мошенник мгновенно изменился в лице, он прекратил разговор, быстро схватил карту сокровищ, с подобострастной улыбкой обратился к Линну и его спутникам, начал быстро завлекать, перейдя на рабочий рэп: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Ну как? Это же большая энциклопедия Небесного острова, гости, не хотите ли купить по экземпляру? Может служить отличным сувениром...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входу в магазин, глава отряда стражей порядка уже повернулся, заметив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начальник отряда стражей порядка имел квадратное лицо, высокий рост, вполне соответствуя обычным представлениям об образе стража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короткие прямые чёрные волосы, карие глаза, губы сжаты в решительную линию, он остановился, жестом приказав остановиться следовавшему за ним отряду.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вошёл внутрь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хозяин-мошенник тоже замолчал. Он съёжился, спрятавшись в стороне, в конце концов, он житель Небесного острова, отряд стражей порядка не станет чрезмерно придираться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сторонами воцарилась тишина, они молча 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начальник отряда стражей порядка с холодным лицом подошёл к Линну и его спутникам, он махнул рукой своему отряду и мрачно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вообще не было никаких уведомлений о высадке, этих типов — арестовать.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Линна, у которого ещё были мысли попытаться договориться, это вызвало некоторое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отношение действительно слишком жёсткое.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их плотно окружили, круг стражей порядка в прикреплённых мехах, вооружённые оружием, прямо нацелили оружие на них, атмосфера мгновенно накалилась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те несколько явно направленных на них энергетических пистолетов, буквально вынуждали их перейти на сторону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Носы и другие тоже сразу изменили позу для противодействия, наиболее очевидным был Цяо Яао, у него половина руки быстро покрылась прикреплённым мехом, механическая рука начала разворачиваться.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Бросьте оружие! Иначе это будет вооружённое сопротивление полиции! — крикнули из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роботы отряда стражей порядка тоже были выпущены, плотно окружив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Хьюз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Действуем рассредоточено, координаты сбора отправлены вам, действуйте по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Носы сделала шаг вперёд,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же придётся сходить на Центральный остров, чтобы разобраться в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явно привлекли внимание отряда стражей порядка, начальник отряда сурово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Захватить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подготовившийся отряд стражей порядка немедленно начал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построение было отработано, продвигающиеся механические полицейские растянули плотные ряды окружения, сразу бросились вперёд, атакуя Линна и его спутников!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и его спутники тоже не стали выбирать жёсткое противостояние, а просто разбежались в разные стороны. Однако в процессе, из-за слишком крупных размеров Медведя, уходя, он ещё Бум! Бум! ударил двух стражей порядка, вызвав у них вспышку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ситуация вышла из-под контроля, отряды стражей порядка тоже были не промах, немедленно удвоили усилия, решительно выпустив роботов-помощников полиции для преследования и перехвата, полицейские силы снова удвоились.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вырвались из узкой зоны окружения магазина, а Линн и его спутники устремились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Носы осталась на земле, она одна противостояла десяти, напрямую смела множество механических солдат, заодно жёстко противостояла двум — трём физически крепким начальникам отряда стражей порядка, остаточные волны их боковых ударов потрясли магазины вдоль улицы, подняв встречный ветер, на улице раздались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воздушной атаки, Линн и его спутники, пока Тао Носы выигрывала время, уже избавились от преследования. Он оглянулся, Цяо Яао и Медведь пошли в другом направлении и оторвались.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Тао Носы беспокоиться не нужно было, она махнула рукой, чтобы они уходили. Итак, Линн с Хьюзом сзади уже не оглядывались, под преследованием роботов-помощников полиции стремительно улетели за пределы жилого острова.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Стремительно улетев в небесное море, двое по пути непрерывно уничтожали преследующих роботов-помощников полиции, пока не перестали появляться новые преследователи.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оказавшись в безопасности, Линн развернулся, взмахнул крыльями, облетев Хьюза два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остановились в безлюдном участке небесного моря, недалеко от Центрального острова.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остались только белые клубящиеся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тихо выдохнул, наконец-то снова стало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с ним остался только Хьюз.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наклонил голову, глядя на Хьюза.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же проверял связь между членами команды, он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 Носы тоже уже покинула жилой остров, с ней всё в порядке. Тогда, как и планировали, сначала разделимся и высадимся на остров, кроме необитаемого Центрального острова, сейчас у нас нет других точек опоры.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легко кивнул Линн, тоже подняв голову к недалёкому Центральному острову.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Центральный остров даже преследователи не могут попасть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подтверждается та поговорка, что самое опасное место часто оказывается самым безопасным.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задерживались, подтвердив, что план не изменился, двое снова отправились в путь, полетев по маршруту к Центральному острову.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берега Центрального острова.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легко взмахивал крыльями, раздувая лёгкий ветерок, пока Хьюз проверял, что вокруг нет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блокировать мониторинг в определённом диапазоне вдоль берега, здесь нас не запечатлеют,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тихо приземлились у берега.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Ступив на Центральный остров, мягкие белые крылья сложились за спиной, ладонь Линна коснулась узловатого зелёного дерева-лианы, ощущение от прикосновения заставило Линна приглядеться, эти деревья по-прежнему казались ему удивительными, он невольно слегка сжал ствол.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китайские символы переведены или удалены. Диалоги и прямая речь переоформлены с использованием длинного тире. Системные сообщения и внутренние мысли оставлены в квадратных скобках. Термины из глоссария использованы корректно. Добавлен разделитель сцены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http://bllate.org/book/15502/1396518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