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Линн ткнул Хьюза в поясницу и пробормотал ему на ухо, — академическая атмосфера здесь довольно насыщенная.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место, которое понравилось бы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Линна также услышал библиотекарь.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Линна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разумеется, Небесный остров — это также место, куда многие учёные мечтают попасть для повышения квалификации. Сюда очень трудно попасть, чтобы провести здесь год или два, нужно пройти довольно строгий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поспешно втянул голову, он не слишком хорошо справлялся с такими строгими стариками, хотя старик и был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повернул голову и, глядя вверх, окинул взглядом огромную библиотеку, сказал Линну: [Прежде чем уйти, я полностью отсканирую всю библиотеку.]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...Эм, нет, это тоже немного ненормальный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Хьюз, кажется, очень крут, Линн обхватил его сзади, заставив Хьюза тащить его, как будто тот нес на спине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никто не знал, что они тайно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Библиотекарь, оставив их, мог бы уже не обращать внимания, но, не то чтобы заинтересовавшись, он разложил книгу,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вас, кратко расскажу о расположении книг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неспешно последовали за ним, слушая его размеренные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в коричнево-красных шкафах в южной части относятся к разделу, доступному для покупки. Если вам интересно, можете приобрести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группу Линна, медленно обойдя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снова задержались в зоне продаж, и группа Хьюза тоже неспешно просматривала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которые листал Хьюз, были очень разными, разного уровня сложности. У Линна же не было особых мыслей по этому поводу, он лишь изредка поглядывал, бесцельно открыл какую-то книгу и увидел внутри схемы поперечных разрезов человеческого тела, исследования, связанные с птицами,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биотехнологии, — подумал Линн, глядя на книгу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изучал книги об энергетическом устройстве механизмов. Медведь собирал кулинарные справочники Небесного острова и, кстати, поинтересовался у библиотекаря, получив несколько рекомендаций по ресторанам.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робот, работающий за зарплату, за столько лет у Медведя действительно накопилось немало сбережений, он выразил желание купить несколько кулинарных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направление сбора информации у них немного ушло в сторону... Линн смотрел, как Медведь начинает составлять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Тао Носы всё ещё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немного хотелось посмотреть в центральный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библиотекарь всё это время тайно наблюдал за ними и, убедившись, что они не представляют угрозы, помолчал секунду, затем медленно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меня кое-что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взгляды всех обратились на него,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именно вы спросили, нормален ли Небесный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почему вы спросили, нормальна ли связь? — Его голос по-прежнему оставался очень мягким, чрезвычайно вежливым, но в выражении лица проглядывала острая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Носы на секунду замерла, постучала кончиками пальцев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 последние полгода этот Небесный остров постоянно находился в состоянии потери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тоже кое-что понял, он приблизился к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есть своя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старика может быть какая-то другая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связи? — Библиотекарь тут же покачал головой. — Это невозможно. У нас здесь всё в порядке, такие посторонние, как вы, — постоянно приезжают 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Нелегалы тоже всегда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считать слова Тао Носы правдой и прямо отрицал,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скрестив руки,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тех, кто проникает нелегально, я не знаю, но насколько нам известно, те, кто приехал с разрешения, действительно пропали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библиотекаря на мгновение замереть,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знал, их последнее местонахождение...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сюда часто приезжают люди, — сказал библиотекарь, — и это не обязательно относятся к таким, как вы, с разрешениями. На Небесном острове всегда есть люди, которые остаются нелегально.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Небесном острове тоже много нелегалов?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много, просто всегда находятся те, кто хочет пойти на риск ради различных целей, они прибывают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большинства таких людей не будет хорошего конца, отряд стражей порядка самого Небесного острова тоже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насчёт тех, у кого были разрешения, о потере связи с которыми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проблема, что мы тоже этого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выглядит предельно нормально, люди живут в мире и достатке, кажется, 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слушал, снова задумался на пару секунд, словно что-то обдумывая, затем повернулся и пошёл к центру, сказав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собирался куда-то их провести, Линн и Хьюз переглянулись и, получив знак от Тао Носы, массивным шагом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ним в центр огромной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многослойные вертикальные книжные шкафы, они увидели просторное пространство в центре библиотеки, на полу лежал узорчатый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стоял довольно большой, но простой письменный стол, заваленный книгами самых разных видов, рядом на полу тоже лежали стопки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Линн и остальные обошли книжные шкафы и их взгляд упал сюда, помимо стопок книг на столе и разложенных каучуковых листов с какими-то чертежами, они также увидели множество маленьких старичков и старушек, собравшихся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был потрясён: [Сколько же лысых голов.]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выдержал: [Твоя маленькая лысина уже уменьшается, сейчас ты... уже не можешь считаться лысым.]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легко попал в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[Плешивая голова.]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[Хочешь, чтобы я прибил тебя...] Что это за ещё более противное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придержал Линна,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очнись,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исследователи в библиотеке, казалось, обсуждали какие-то вопросы, в воздухе парили проекции чертежей, рядом также находилось несколько молодых людей, похоже, помощники стариков, что-то записывавшие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библиотекаря, все взгляды обратились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один учёный, выглядевший довольно влиятельным, тоже лысый старичок, сначала коснулся стола, выключив световой экран, затем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библиотекарь, к которому обратились «директор»,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 себя подумал Хьюзу: [Учёные... Похоже, серьёзной опасности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сказал: [Действительно, никакой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убедившись, что это так, Линн тоже слегка кивнул,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повернулся к группе Линна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Представлюсь заново. Помимо работы библиотекаря, я на самом деле ещё и директор здесь, Брюс Норан.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зовут меня директором, можете просто называть меня директором, — он вежливо кивнул. — Я не очень талантлив, на Небесном острове у меня нет реальной власти, могу считаться лишь главой исследователей, также работаю исследователем в Академии наук, самое большее — пользуюсь некоторым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что вы говорите, вы же самый уважаемый нами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учёных декан слегка повернулся и снова представил учёным: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принесли кое-какие новости, я хочу, чтобы вы их выслушали, и все вместе сделали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возглавлявшей группу Тао Носы, давая знак, что она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тоже была прямолинейна, ей как раз хотелось найти кого-то с влиянием и властью, но без глубокой опасности, чтобы обменяться информацией. Она сразу же открыла свой оптический компьютер и публично вывела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сигнал моего оптического компьютера, с момента прибытия сюда он постоянно находится в состоянии невозможности соединения. Могу также сказать вам, что путь, которым мы сюда попали, не является официально установленным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сделала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нужно пояснить: правильная дорога сюда на самом деле потеряна, поэтому метод попадания сюда несколько грубоват, прошу прощения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момент: люди, приезжавшие сюда до нас, также никто не вернулся целым и невредимым...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