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посмотрел на соседний цветочный магазин — те цветы тоже были раздутыми, один за другим растущие то как раздувшиеся одуванчики, то как разноцветные воздушные шары-цветы самой причудливой формы. Линн даже увидел нечто похожее на тюльпан: листья плоские и лёгкие, бутон напоминал жёлтый воздушный шар-фонарик, что не казалось громоздким, а лишь невероятно воздушным.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на небесных островах есть мясо? — разглядывая всё это, Линн невольно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действительно не интересовался продуктами с небесных островов.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лавки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есть! У нас собственное животноводство. Ммм, мясо местных коров и овец имеет особый вкус, вот только производство невелико, и на землю его отправляют мало. Раз уж вы здесь, обязательно попробуйте! Настоятельно рекомендую!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фруктов Тао Носы похлопала нескольких любопытных малышей, имея в виду Линна и компанию, запретила Медведю что-либо покупать и двинулась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поток людей из редкого стал гуще, рядом с Линном и его спутниками начали появляться обычные Крылатые, смеющиеся и гуляющие.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 любопытством оглядывался, разглядывая этих Крылатых разных кланов. Крылатые с небесных островов выглядели не так, как он представлял: у большинства были светло-каштановые волосы и светло-каштановые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Временами мимо пробегали резвящиеся дети, и у них тоже в основном были серо-коричневые маленькие крылышки.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А я думал, Крылатые с небесных островов должны выглядеть как ангелы, это же соответствует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фантазируешь, — отрезала Тао Носы. — Это реальный мир, просыпайся, не мечтай. Земных рулей и то называют русалками, разве они красивы?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среди трёх видов Крылатых, обитающих на этих небесных островах, действительно есть один, соответствующий твоим белым представлениям, — сказала Тао Носы. — Коричневокрылые — это Серые гуси, белокрылые — клан Белых журавлей. Они, вероятно, больше похожи на образ ангелов, который ты имеешь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 сожалению, их крылья тоже не полностью белые, — пожала плечами Тао Носы. — Относительно говоря, эти два клана более мягкие, с ними легко ужиться, но, боюсь, больших белых ангельских крыльев ты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потер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оставшегося хищного вида, Мохноногий канюк, их крылья тоже покрыты чёрными пятнами. По сравнению с мирными Крылатыми, способными жить смешанно, они более свирепые и хитрые, обычно живут обособленно, с одной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— Тао Носы сделала паузу, говоря о хищных птицах, она тщательно подбирала слова, — в общем, просто не стоит слишком с ними конфликтовать.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беседовали, постепенно приближаясь к развилке у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они увидели, что здесь людей было немного меньше, но по-прежнему изредка проходили прохожие, неспешно прогуливаясь.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выглядит вполне нормально…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поднял взгляд на огромную библиотеку, расположенную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эта библиотека напоминала гигантское дерево, обвитое взбирающейся вверх лианой. Между раскидистыми ветвями наверху пёстрая тень от листвы отбрасывала пятна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посмотрел 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Библиотека небесных островов. Мы можем зайти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такое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нажала на оптический компьютер на запястье, открыла разрешение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и не регистрировались на КПП, но необходимые документы у меня есть. Ммм… Для входа в библиотеку, наверное, нужна регистрация. Как раз можно пообщаться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вперёд, возглавив группу: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интересно, тогда заходим.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последовал за ней, Линн и остальные тоже пошли следом. Они поднялись по прочным ступеням, сплетённым из мантии, и подошли ко входу в библиотеку небесных островов.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древним деревянным арочным воротам, они вошли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у входа в библиотеку, в полумраке внутреннего помещения, стоял стол, за которым тихо сидел опрятно одетый мужчина лет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были чёткими, макушка уже поредела и лысела, но, тем не менее, нельзя было не сказать, что он респектабельный и мягкий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[Лысина! Наконец-то появился лысый, такой же, как я… А, нет, нельзя считать лысым, — промелькнуло в голове у Линна.]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Ммм, Линн призадумался, это же, наверное, средиземноморская лысина? Хм? Кажется, что-то не так… Линн молча вспомнил свою истинную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оставался безмолвным, думая, что внимание Линна всегда немного не в фокусе.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слегка сумрачном пространстве библиотеки сверху через ряд оконных проёмов проникали остатки света, отбрасывая на пол световые узоры с лёгким зеленоватым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сбоку маленькая лампа, испускающая мягкий изумрудный свет, тоже тихо освещала, спокойно подсвечивая бумажную книгу в руках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такое встречается довольно редко, и взгляд Линна и его спутников сначала привлекли аккуратно расставленные, целые библиотечные стеллажи бумажных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Хьюз перевёл взгляд обратно на стойку администрации, этот библиотекарь лет пятидесяти вежливо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Для входа в библиотеку необходим читательский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его нет, — сказала Тао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оформить его у меня. Я вас познакомлю. Добро пожаловать в библиотеку Мортимера на небесных островах. Вот руководство: за исключением некоторых разделов, книги в которых нельзя просматривать, большинство изданий можно свободно брать для чтения, — вежливо произнёс библиотекарь, вставая. — Конечно, при условии, что вы легально въехали.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внимательнее посмотрел на эту группу: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новые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немедленно ответила, показав пропуск на оптическом компьютере: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здесь впервые. Будьте добры, сделайте нам несколько читательских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Библиотекарь поправил очки, внимательно изучил документ,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Это военное разрешение? Действительное. Но у вас нет регистрации на въезде. Я могу выдать вам справку, советую позже её дописать.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сказала Тао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Ждать, пока другие договариваются, было немного скучно, и Линн сзади повис на спине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встал на цыпочки, обнял Хьюза за талию и, заглядывая с его плеча, украдкой с любопытством разглядывал ту маленькую ромбовидную лампу со светло-зелёным свечением. Она была довольно симпатичной.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светилась зелёным, такие зелёные лампы вообще редкость…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на спине которого повис Линн, снова почувствовал, что фантазии Линна, кажется, снова куда-то не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Вежливый библиотекарь тоже заметил высовывающегося Линна, взглянул на него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Технологическая специализация небесных островов — это биотехнологии, развитие технологий, основанных на местных растениях. Хотя, на самом деле, здесь также преуспели в разработках, связанных с телом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счёте, всё здесь тяготеет к биологическим разработкам, даже энергетические лампы, — сказал библиотекарь, немного подвинув вперёд ромбовидную лампу. — Ведь небесные острова круглый год покрыты облаками, солнечной энергии на самом деле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затронутый этим Линн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связано с тем центральным островом, куда запрещено высаживаться.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оформляла читательские билеты, она между делом взглянула на бейдж на груди библиотекаря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мы недавно приехали, позвольте спросить: как вообще дела на небесных островах в последнее время? Например… Связь и всё такое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Библиотекарь на мгновение задумался, выдержал паузу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полном порядке. А по какой причине вы задаёте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не мог не вызвать у Линна и его спутников некоторого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их оптические компьютеры были в состоянии разрыва связи, ничего не принимали.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местные жители утверждают, что проблем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же те, кто приезжал сюда раньше, в конце концов бесследно исчезали?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Носы тоже промелькнула лёгкая тень удивления, но она скрыла её и лишь совершенно обычным тоном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тогда, наверное, я зря беспокоюсь.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библиотеке обычно собираются учёные с небесных островов, это место для обсуждения различных академических вопросов. Они находятся в центральной части кольцевой библиотеки. Если вы приблизитесь, постарайтесь вести себя потише, не мешайте им, — по-прежнему мягко и вежливо, из добрых побуждений, предупредил их библиотекарь.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